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3A4F7" w14:textId="77777777" w:rsidR="00A04080" w:rsidRDefault="00A04080" w:rsidP="00A04080">
      <w:pPr>
        <w:tabs>
          <w:tab w:val="left" w:pos="-1440"/>
          <w:tab w:val="center" w:pos="-1260"/>
          <w:tab w:val="left" w:pos="4860"/>
          <w:tab w:val="left" w:pos="7020"/>
        </w:tabs>
        <w:spacing w:line="600" w:lineRule="exact"/>
        <w:jc w:val="center"/>
        <w:rPr>
          <w:rFonts w:ascii="標楷體" w:eastAsia="標楷體" w:hAnsi="標楷體" w:cs="標楷體"/>
          <w:b/>
          <w:sz w:val="40"/>
          <w:szCs w:val="40"/>
        </w:rPr>
      </w:pPr>
      <w:r>
        <w:rPr>
          <w:rFonts w:ascii="標楷體" w:eastAsia="標楷體" w:hAnsi="標楷體" w:cs="標楷體" w:hint="eastAsia"/>
          <w:b/>
          <w:sz w:val="40"/>
          <w:szCs w:val="40"/>
        </w:rPr>
        <w:t>法鼓文理學院必修替代科目申請書</w:t>
      </w:r>
    </w:p>
    <w:p w14:paraId="413C56AC" w14:textId="77777777" w:rsidR="003254B5" w:rsidRPr="00A04080" w:rsidRDefault="00A04080" w:rsidP="00A04080">
      <w:pPr>
        <w:spacing w:line="600" w:lineRule="exact"/>
        <w:jc w:val="right"/>
        <w:rPr>
          <w:rFonts w:ascii="標楷體" w:eastAsia="標楷體" w:hAnsi="標楷體" w:cs="標楷體"/>
          <w:sz w:val="22"/>
          <w:szCs w:val="22"/>
        </w:rPr>
      </w:pPr>
      <w:r>
        <w:rPr>
          <w:rFonts w:ascii="標楷體" w:eastAsia="標楷體" w:hAnsi="標楷體" w:cs="標楷體" w:hint="eastAsia"/>
        </w:rPr>
        <w:t>申請日期：</w:t>
      </w:r>
      <w:r>
        <w:rPr>
          <w:rFonts w:ascii="標楷體" w:eastAsia="標楷體" w:hAnsi="標楷體" w:cs="標楷體" w:hint="eastAsia"/>
        </w:rPr>
        <w:tab/>
        <w:t xml:space="preserve"> 年</w:t>
      </w:r>
      <w:r>
        <w:rPr>
          <w:rFonts w:ascii="標楷體" w:eastAsia="標楷體" w:hAnsi="標楷體" w:cs="標楷體" w:hint="eastAsia"/>
        </w:rPr>
        <w:tab/>
        <w:t xml:space="preserve"> 月 </w:t>
      </w:r>
      <w:r w:rsidR="00146653">
        <w:rPr>
          <w:rFonts w:ascii="標楷體" w:eastAsia="標楷體" w:hAnsi="標楷體" w:cs="標楷體"/>
        </w:rPr>
        <w:t xml:space="preserve"> </w:t>
      </w:r>
      <w:r>
        <w:rPr>
          <w:rFonts w:ascii="標楷體" w:eastAsia="標楷體" w:hAnsi="標楷體" w:cs="標楷體" w:hint="eastAsia"/>
        </w:rPr>
        <w:t>日</w:t>
      </w:r>
    </w:p>
    <w:tbl>
      <w:tblPr>
        <w:tblW w:w="10387" w:type="dxa"/>
        <w:jc w:val="center"/>
        <w:tblLayout w:type="fixed"/>
        <w:tblLook w:val="0000" w:firstRow="0" w:lastRow="0" w:firstColumn="0" w:lastColumn="0" w:noHBand="0" w:noVBand="0"/>
      </w:tblPr>
      <w:tblGrid>
        <w:gridCol w:w="806"/>
        <w:gridCol w:w="1260"/>
        <w:gridCol w:w="82"/>
        <w:gridCol w:w="683"/>
        <w:gridCol w:w="51"/>
        <w:gridCol w:w="759"/>
        <w:gridCol w:w="709"/>
        <w:gridCol w:w="425"/>
        <w:gridCol w:w="256"/>
        <w:gridCol w:w="596"/>
        <w:gridCol w:w="849"/>
        <w:gridCol w:w="709"/>
        <w:gridCol w:w="138"/>
        <w:gridCol w:w="570"/>
        <w:gridCol w:w="567"/>
        <w:gridCol w:w="741"/>
        <w:gridCol w:w="1178"/>
        <w:gridCol w:w="8"/>
      </w:tblGrid>
      <w:tr w:rsidR="00A04080" w14:paraId="51E9A497" w14:textId="77777777" w:rsidTr="00D30F23">
        <w:trPr>
          <w:cantSplit/>
          <w:trHeight w:val="682"/>
          <w:jc w:val="center"/>
        </w:trPr>
        <w:tc>
          <w:tcPr>
            <w:tcW w:w="806" w:type="dxa"/>
            <w:tcBorders>
              <w:top w:val="thinThickSmallGap" w:sz="24" w:space="0" w:color="000000"/>
              <w:left w:val="thinThickSmallGap" w:sz="2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D5CE24" w14:textId="77777777" w:rsidR="00A04080" w:rsidRDefault="00A04080" w:rsidP="00E11E2D">
            <w:pPr>
              <w:ind w:right="-108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姓名</w:t>
            </w:r>
          </w:p>
          <w:p w14:paraId="1F5203C3" w14:textId="77777777" w:rsidR="00A04080" w:rsidRDefault="00A04080" w:rsidP="00E11E2D">
            <w:pPr>
              <w:ind w:right="-108"/>
              <w:jc w:val="center"/>
              <w:rPr>
                <w:rFonts w:ascii="標楷體" w:eastAsia="標楷體" w:hAnsi="標楷體" w:cs="標楷體"/>
              </w:rPr>
            </w:pPr>
            <w:r w:rsidRPr="002174A5">
              <w:rPr>
                <w:rFonts w:eastAsia="標楷體"/>
              </w:rPr>
              <w:t>(</w:t>
            </w:r>
            <w:r w:rsidRPr="002174A5">
              <w:rPr>
                <w:rFonts w:eastAsia="標楷體"/>
              </w:rPr>
              <w:t>法名</w:t>
            </w:r>
            <w:r w:rsidRPr="002174A5">
              <w:rPr>
                <w:rFonts w:eastAsia="標楷體"/>
              </w:rPr>
              <w:t>)</w:t>
            </w:r>
          </w:p>
        </w:tc>
        <w:tc>
          <w:tcPr>
            <w:tcW w:w="1260" w:type="dxa"/>
            <w:tcBorders>
              <w:top w:val="thinThickSmallGap" w:sz="2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8670AA9" w14:textId="77777777" w:rsidR="00A04080" w:rsidRDefault="00A04080" w:rsidP="00E11E2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16" w:type="dxa"/>
            <w:gridSpan w:val="3"/>
            <w:tcBorders>
              <w:top w:val="thinThickSmallGap" w:sz="2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410BF6D" w14:textId="77777777" w:rsidR="00A04080" w:rsidRDefault="00A04080" w:rsidP="00E11E2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學號</w:t>
            </w:r>
          </w:p>
        </w:tc>
        <w:tc>
          <w:tcPr>
            <w:tcW w:w="2149" w:type="dxa"/>
            <w:gridSpan w:val="4"/>
            <w:tcBorders>
              <w:top w:val="thinThickSmallGap" w:sz="2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8C7DC1" w14:textId="77777777" w:rsidR="00A04080" w:rsidRDefault="00A04080" w:rsidP="00E11E2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6" w:type="dxa"/>
            <w:tcBorders>
              <w:top w:val="thinThickSmallGap" w:sz="2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65C1480D" w14:textId="77777777" w:rsidR="00A04080" w:rsidRDefault="00A04080" w:rsidP="00E11E2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年級</w:t>
            </w:r>
          </w:p>
        </w:tc>
        <w:tc>
          <w:tcPr>
            <w:tcW w:w="1696" w:type="dxa"/>
            <w:gridSpan w:val="3"/>
            <w:tcBorders>
              <w:top w:val="thinThickSmallGap" w:sz="2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42F60CFD" w14:textId="77777777" w:rsidR="00A04080" w:rsidRDefault="00A04080" w:rsidP="00E11E2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70" w:type="dxa"/>
            <w:tcBorders>
              <w:top w:val="thinThickSmallGap" w:sz="2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5D1FD2" w14:textId="77777777" w:rsidR="00A04080" w:rsidRDefault="00A04080" w:rsidP="00E11E2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手機</w:t>
            </w:r>
          </w:p>
        </w:tc>
        <w:tc>
          <w:tcPr>
            <w:tcW w:w="2494" w:type="dxa"/>
            <w:gridSpan w:val="4"/>
            <w:tcBorders>
              <w:top w:val="thinThickSmallGap" w:sz="24" w:space="0" w:color="000000"/>
              <w:left w:val="single" w:sz="4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  <w:vAlign w:val="center"/>
          </w:tcPr>
          <w:p w14:paraId="339ABA4B" w14:textId="77777777" w:rsidR="00A04080" w:rsidRDefault="00A04080" w:rsidP="00E11E2D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A04080" w:rsidRPr="00F401DE" w14:paraId="5588CF64" w14:textId="77777777" w:rsidTr="00E47299">
        <w:trPr>
          <w:cantSplit/>
          <w:trHeight w:val="530"/>
          <w:jc w:val="center"/>
        </w:trPr>
        <w:tc>
          <w:tcPr>
            <w:tcW w:w="806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5C0A6D" w14:textId="77777777" w:rsidR="00A04080" w:rsidRDefault="00A04080" w:rsidP="00E11E2D">
            <w:pPr>
              <w:spacing w:line="26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系所</w:t>
            </w:r>
          </w:p>
          <w:p w14:paraId="6508BBB5" w14:textId="77777777" w:rsidR="00A04080" w:rsidRDefault="00A04080" w:rsidP="00E11E2D">
            <w:pPr>
              <w:spacing w:line="26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班級</w:t>
            </w:r>
          </w:p>
        </w:tc>
        <w:tc>
          <w:tcPr>
            <w:tcW w:w="958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</w:tcPr>
          <w:p w14:paraId="1B15ECDE" w14:textId="77777777" w:rsidR="00A04080" w:rsidRPr="00116718" w:rsidRDefault="00A04080" w:rsidP="00E11E2D">
            <w:pPr>
              <w:adjustRightInd w:val="0"/>
              <w:spacing w:line="300" w:lineRule="exact"/>
              <w:jc w:val="both"/>
              <w:textAlignment w:val="baseline"/>
              <w:rPr>
                <w:rFonts w:eastAsia="標楷體"/>
                <w:szCs w:val="22"/>
              </w:rPr>
            </w:pPr>
            <w:r w:rsidRPr="00116718">
              <w:rPr>
                <w:rFonts w:eastAsia="標楷體"/>
                <w:szCs w:val="22"/>
              </w:rPr>
              <w:t>佛教學系：</w:t>
            </w:r>
            <w:r w:rsidRPr="00116718">
              <w:rPr>
                <w:rFonts w:ascii="標楷體" w:eastAsia="標楷體" w:hAnsi="標楷體"/>
                <w:szCs w:val="22"/>
              </w:rPr>
              <w:t>□</w:t>
            </w:r>
            <w:r w:rsidRPr="00116718">
              <w:rPr>
                <w:rFonts w:eastAsia="標楷體"/>
                <w:szCs w:val="22"/>
              </w:rPr>
              <w:t>學士班</w:t>
            </w:r>
            <w:r w:rsidRPr="00116718">
              <w:rPr>
                <w:rFonts w:ascii="標楷體" w:eastAsia="標楷體" w:hAnsi="標楷體"/>
                <w:szCs w:val="22"/>
              </w:rPr>
              <w:t>□</w:t>
            </w:r>
            <w:r w:rsidRPr="00116718">
              <w:rPr>
                <w:rFonts w:eastAsia="標楷體"/>
                <w:szCs w:val="22"/>
              </w:rPr>
              <w:t>碩士班</w:t>
            </w:r>
            <w:r w:rsidRPr="00116718">
              <w:rPr>
                <w:rFonts w:ascii="標楷體" w:eastAsia="標楷體" w:hAnsi="標楷體"/>
                <w:szCs w:val="22"/>
              </w:rPr>
              <w:t>□</w:t>
            </w:r>
            <w:r w:rsidRPr="00116718">
              <w:rPr>
                <w:rFonts w:eastAsia="標楷體"/>
                <w:szCs w:val="22"/>
              </w:rPr>
              <w:t>博士班</w:t>
            </w:r>
            <w:r w:rsidRPr="00116718">
              <w:rPr>
                <w:rFonts w:eastAsia="標楷體"/>
                <w:szCs w:val="22"/>
              </w:rPr>
              <w:t xml:space="preserve"> </w:t>
            </w:r>
          </w:p>
          <w:p w14:paraId="332CB985" w14:textId="77777777" w:rsidR="00A04080" w:rsidRPr="00116718" w:rsidRDefault="00A04080" w:rsidP="00E11E2D">
            <w:pPr>
              <w:adjustRightInd w:val="0"/>
              <w:spacing w:line="300" w:lineRule="exact"/>
              <w:jc w:val="both"/>
              <w:textAlignment w:val="baseline"/>
              <w:rPr>
                <w:rFonts w:eastAsia="標楷體"/>
                <w:szCs w:val="22"/>
              </w:rPr>
            </w:pPr>
            <w:r w:rsidRPr="00116718">
              <w:rPr>
                <w:rFonts w:eastAsia="標楷體"/>
                <w:szCs w:val="22"/>
              </w:rPr>
              <w:sym w:font="Wingdings 2" w:char="F0A3"/>
            </w:r>
            <w:r w:rsidRPr="00116718">
              <w:rPr>
                <w:rFonts w:eastAsia="標楷體"/>
                <w:szCs w:val="22"/>
              </w:rPr>
              <w:t>生命教育碩士學位學程</w:t>
            </w:r>
          </w:p>
          <w:p w14:paraId="55D5F7FC" w14:textId="77777777" w:rsidR="00A04080" w:rsidRPr="00116718" w:rsidRDefault="00A04080" w:rsidP="00E11E2D">
            <w:pPr>
              <w:adjustRightInd w:val="0"/>
              <w:spacing w:line="300" w:lineRule="exact"/>
              <w:jc w:val="both"/>
              <w:textAlignment w:val="baseline"/>
              <w:rPr>
                <w:rFonts w:eastAsia="標楷體"/>
                <w:szCs w:val="22"/>
              </w:rPr>
            </w:pPr>
            <w:r w:rsidRPr="00116718">
              <w:rPr>
                <w:rFonts w:eastAsia="標楷體"/>
                <w:szCs w:val="22"/>
              </w:rPr>
              <w:sym w:font="Wingdings 2" w:char="F0A3"/>
            </w:r>
            <w:r w:rsidRPr="00116718">
              <w:rPr>
                <w:rFonts w:eastAsia="標楷體"/>
                <w:szCs w:val="22"/>
              </w:rPr>
              <w:t>生命教育學系進修學士班</w:t>
            </w:r>
          </w:p>
          <w:p w14:paraId="0C976221" w14:textId="77777777" w:rsidR="00A04080" w:rsidRPr="00116718" w:rsidRDefault="00A04080" w:rsidP="00E11E2D">
            <w:pPr>
              <w:adjustRightInd w:val="0"/>
              <w:spacing w:line="300" w:lineRule="exact"/>
              <w:jc w:val="both"/>
              <w:textAlignment w:val="baseline"/>
              <w:rPr>
                <w:rFonts w:eastAsia="標楷體"/>
                <w:szCs w:val="22"/>
              </w:rPr>
            </w:pPr>
            <w:r w:rsidRPr="00116718">
              <w:rPr>
                <w:rFonts w:eastAsia="標楷體"/>
                <w:szCs w:val="22"/>
              </w:rPr>
              <w:sym w:font="Wingdings 2" w:char="F0A3"/>
            </w:r>
            <w:r w:rsidRPr="00116718">
              <w:rPr>
                <w:rFonts w:eastAsia="標楷體"/>
                <w:szCs w:val="22"/>
              </w:rPr>
              <w:t>社會企業與創新碩士學位學程</w:t>
            </w:r>
          </w:p>
          <w:p w14:paraId="269C4ED4" w14:textId="30F3E02D" w:rsidR="00A04080" w:rsidRPr="00F401DE" w:rsidRDefault="00A04080" w:rsidP="004D106E">
            <w:pPr>
              <w:widowControl/>
              <w:adjustRightInd w:val="0"/>
              <w:snapToGrid w:val="0"/>
              <w:spacing w:line="280" w:lineRule="exact"/>
              <w:rPr>
                <w:rFonts w:ascii="Book Antiqua" w:eastAsia="標楷體" w:hAnsi="Book Antiqua"/>
                <w:kern w:val="0"/>
                <w:u w:val="single"/>
              </w:rPr>
            </w:pPr>
            <w:r w:rsidRPr="00116718">
              <w:rPr>
                <w:rFonts w:eastAsia="標楷體"/>
                <w:szCs w:val="22"/>
              </w:rPr>
              <w:sym w:font="Wingdings 2" w:char="F0A3"/>
            </w:r>
            <w:r w:rsidRPr="00116718">
              <w:rPr>
                <w:rFonts w:eastAsia="標楷體"/>
                <w:szCs w:val="22"/>
              </w:rPr>
              <w:t>心靈環保</w:t>
            </w:r>
            <w:r w:rsidR="004D106E" w:rsidRPr="00116718">
              <w:rPr>
                <w:rFonts w:eastAsia="標楷體"/>
                <w:szCs w:val="22"/>
              </w:rPr>
              <w:t>與</w:t>
            </w:r>
            <w:r w:rsidR="004D106E">
              <w:rPr>
                <w:rFonts w:eastAsia="標楷體" w:hint="eastAsia"/>
                <w:szCs w:val="22"/>
              </w:rPr>
              <w:t>永續發展</w:t>
            </w:r>
            <w:r w:rsidRPr="00116718">
              <w:rPr>
                <w:rFonts w:eastAsia="標楷體"/>
                <w:szCs w:val="22"/>
              </w:rPr>
              <w:t>在職碩士學位學程</w:t>
            </w:r>
          </w:p>
        </w:tc>
      </w:tr>
      <w:tr w:rsidR="00F65C95" w:rsidRPr="00F401DE" w14:paraId="2E668DDD" w14:textId="77777777" w:rsidTr="00E47299">
        <w:trPr>
          <w:cantSplit/>
          <w:trHeight w:val="530"/>
          <w:jc w:val="center"/>
        </w:trPr>
        <w:tc>
          <w:tcPr>
            <w:tcW w:w="806" w:type="dxa"/>
            <w:vMerge w:val="restart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907E4" w14:textId="77777777" w:rsidR="00F65C95" w:rsidRDefault="00F65C95" w:rsidP="00F65C95">
            <w:pPr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修課年級</w:t>
            </w:r>
          </w:p>
        </w:tc>
        <w:tc>
          <w:tcPr>
            <w:tcW w:w="35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0AA7E" w14:textId="77777777" w:rsidR="00F65C95" w:rsidRPr="00F65C95" w:rsidRDefault="00F65C95" w:rsidP="00F65C95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F65C95">
              <w:rPr>
                <w:rFonts w:ascii="標楷體" w:eastAsia="標楷體" w:hAnsi="標楷體" w:hint="eastAsia"/>
                <w:b/>
                <w:color w:val="000000"/>
              </w:rPr>
              <w:t>原必修科目</w:t>
            </w:r>
          </w:p>
        </w:tc>
        <w:tc>
          <w:tcPr>
            <w:tcW w:w="603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  <w:vAlign w:val="center"/>
          </w:tcPr>
          <w:p w14:paraId="24997692" w14:textId="77777777" w:rsidR="00F65C95" w:rsidRPr="00F65C95" w:rsidRDefault="009873EA" w:rsidP="00F65C95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申請</w:t>
            </w:r>
            <w:r w:rsidR="00F65C95" w:rsidRPr="00F65C95">
              <w:rPr>
                <w:rFonts w:ascii="標楷體" w:eastAsia="標楷體" w:hAnsi="標楷體" w:hint="eastAsia"/>
                <w:b/>
                <w:color w:val="000000"/>
              </w:rPr>
              <w:t>替代必修科目</w:t>
            </w:r>
          </w:p>
        </w:tc>
      </w:tr>
      <w:tr w:rsidR="00E47299" w:rsidRPr="00F401DE" w14:paraId="156FCDA6" w14:textId="77777777" w:rsidTr="00D30F23">
        <w:trPr>
          <w:gridAfter w:val="1"/>
          <w:wAfter w:w="8" w:type="dxa"/>
          <w:cantSplit/>
          <w:trHeight w:val="530"/>
          <w:jc w:val="center"/>
        </w:trPr>
        <w:tc>
          <w:tcPr>
            <w:tcW w:w="806" w:type="dxa"/>
            <w:vMerge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D346C" w14:textId="77777777" w:rsidR="00E47299" w:rsidRDefault="00E47299" w:rsidP="00F65C9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2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5B0E49C" w14:textId="77777777" w:rsidR="00E47299" w:rsidRDefault="00E47299" w:rsidP="00F65C95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科目名稱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FBFC7" w14:textId="6419CFEC" w:rsidR="00E47299" w:rsidRDefault="00E47299" w:rsidP="00E4729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學分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EF231" w14:textId="1F1AE80B" w:rsidR="00E47299" w:rsidRDefault="00E47299" w:rsidP="00F65C95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必選修別</w:t>
            </w: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DDFA26" w14:textId="77777777" w:rsidR="00E47299" w:rsidRDefault="00E47299" w:rsidP="00F65C95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科目名稱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584A3" w14:textId="7F63588E" w:rsidR="00E47299" w:rsidRDefault="00E47299" w:rsidP="00E4729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學分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24E10" w14:textId="3D8C9705" w:rsidR="00E47299" w:rsidRDefault="00E47299" w:rsidP="00F65C95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必選修別</w:t>
            </w:r>
          </w:p>
        </w:tc>
        <w:tc>
          <w:tcPr>
            <w:tcW w:w="1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96F84" w14:textId="77777777" w:rsidR="00E47299" w:rsidRPr="00F877AF" w:rsidRDefault="00E47299" w:rsidP="001C01C0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系所</w:t>
            </w:r>
            <w:r w:rsidRPr="00F877AF">
              <w:rPr>
                <w:rFonts w:ascii="標楷體" w:eastAsia="標楷體" w:hAnsi="標楷體" w:hint="eastAsia"/>
                <w:b/>
                <w:color w:val="000000"/>
              </w:rPr>
              <w:t>初審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  <w:vAlign w:val="center"/>
          </w:tcPr>
          <w:p w14:paraId="3107DB2B" w14:textId="77777777" w:rsidR="00E47299" w:rsidRPr="00F877AF" w:rsidRDefault="00E47299" w:rsidP="001C01C0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教務</w:t>
            </w:r>
            <w:r w:rsidRPr="00F877AF">
              <w:rPr>
                <w:rFonts w:ascii="標楷體" w:eastAsia="標楷體" w:hAnsi="標楷體" w:hint="eastAsia"/>
                <w:b/>
                <w:color w:val="000000"/>
              </w:rPr>
              <w:t>複審</w:t>
            </w:r>
          </w:p>
        </w:tc>
      </w:tr>
      <w:tr w:rsidR="00E47299" w:rsidRPr="00F401DE" w14:paraId="390B36EC" w14:textId="77777777" w:rsidTr="00D30F23">
        <w:trPr>
          <w:gridAfter w:val="1"/>
          <w:wAfter w:w="8" w:type="dxa"/>
          <w:cantSplit/>
          <w:trHeight w:val="1134"/>
          <w:jc w:val="center"/>
        </w:trPr>
        <w:tc>
          <w:tcPr>
            <w:tcW w:w="806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128A6" w14:textId="4DF3A7E5" w:rsidR="00E47299" w:rsidRDefault="004D106E" w:rsidP="001C01C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一</w:t>
            </w:r>
          </w:p>
        </w:tc>
        <w:tc>
          <w:tcPr>
            <w:tcW w:w="2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1F17638" w14:textId="569DD427" w:rsidR="00E47299" w:rsidRDefault="00E47299" w:rsidP="001C01C0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46794" w14:textId="293E505D" w:rsidR="00E47299" w:rsidRDefault="00E47299" w:rsidP="001C01C0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11D63" w14:textId="5853FDD9" w:rsidR="00E47299" w:rsidRDefault="00E47299" w:rsidP="001C01C0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DE106AD" w14:textId="7C761015" w:rsidR="00E47299" w:rsidRDefault="00E47299" w:rsidP="001C01C0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13744" w14:textId="478AE7A3" w:rsidR="00E47299" w:rsidRDefault="00E47299" w:rsidP="001C01C0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9FF07" w14:textId="5EE9B9D4" w:rsidR="00E47299" w:rsidRDefault="00E47299" w:rsidP="001C01C0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983C2" w14:textId="77777777" w:rsidR="00E47299" w:rsidRPr="001C01C0" w:rsidRDefault="00E47299" w:rsidP="001C01C0">
            <w:pPr>
              <w:spacing w:line="240" w:lineRule="exact"/>
              <w:rPr>
                <w:rFonts w:eastAsia="標楷體"/>
                <w:szCs w:val="18"/>
              </w:rPr>
            </w:pPr>
            <w:r w:rsidRPr="001C01C0">
              <w:rPr>
                <w:rFonts w:eastAsia="標楷體" w:hint="eastAsia"/>
                <w:szCs w:val="18"/>
              </w:rPr>
              <w:t>□同意</w:t>
            </w:r>
          </w:p>
          <w:p w14:paraId="2B50AFF9" w14:textId="77777777" w:rsidR="00E47299" w:rsidRPr="001C01C0" w:rsidRDefault="00E47299" w:rsidP="001C01C0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  <w:r w:rsidRPr="001C01C0">
              <w:rPr>
                <w:rFonts w:eastAsia="標楷體" w:hint="eastAsia"/>
                <w:szCs w:val="18"/>
              </w:rPr>
              <w:t>□不同意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  <w:vAlign w:val="center"/>
          </w:tcPr>
          <w:p w14:paraId="517BBF18" w14:textId="77777777" w:rsidR="00E47299" w:rsidRPr="001C01C0" w:rsidRDefault="00E47299" w:rsidP="001C01C0">
            <w:pPr>
              <w:spacing w:line="240" w:lineRule="exact"/>
              <w:rPr>
                <w:rFonts w:eastAsia="標楷體"/>
                <w:szCs w:val="18"/>
              </w:rPr>
            </w:pPr>
            <w:r w:rsidRPr="001C01C0">
              <w:rPr>
                <w:rFonts w:eastAsia="標楷體" w:hint="eastAsia"/>
                <w:szCs w:val="18"/>
              </w:rPr>
              <w:t>□同意</w:t>
            </w:r>
          </w:p>
          <w:p w14:paraId="135EDB2E" w14:textId="77777777" w:rsidR="00E47299" w:rsidRPr="001C01C0" w:rsidRDefault="00E47299" w:rsidP="001C01C0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  <w:r w:rsidRPr="001C01C0">
              <w:rPr>
                <w:rFonts w:eastAsia="標楷體" w:hint="eastAsia"/>
                <w:szCs w:val="18"/>
              </w:rPr>
              <w:t>□不同意</w:t>
            </w:r>
          </w:p>
        </w:tc>
      </w:tr>
      <w:tr w:rsidR="004D106E" w:rsidRPr="00F401DE" w14:paraId="62039D61" w14:textId="77777777" w:rsidTr="00D30F23">
        <w:trPr>
          <w:gridAfter w:val="1"/>
          <w:wAfter w:w="8" w:type="dxa"/>
          <w:cantSplit/>
          <w:trHeight w:val="1134"/>
          <w:jc w:val="center"/>
        </w:trPr>
        <w:tc>
          <w:tcPr>
            <w:tcW w:w="806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6D2F3" w14:textId="6FD73B49" w:rsidR="004D106E" w:rsidRDefault="004D106E" w:rsidP="004D106E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一</w:t>
            </w:r>
          </w:p>
        </w:tc>
        <w:tc>
          <w:tcPr>
            <w:tcW w:w="2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E179E99" w14:textId="79E4F075" w:rsidR="004D106E" w:rsidRDefault="004D106E" w:rsidP="004D106E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EC1D6" w14:textId="47649CEC" w:rsidR="004D106E" w:rsidRDefault="004D106E" w:rsidP="004D106E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C4A31" w14:textId="6DBB597A" w:rsidR="004D106E" w:rsidRDefault="004D106E" w:rsidP="004D106E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D272853" w14:textId="7FE0CA3C" w:rsidR="004D106E" w:rsidRPr="004D106E" w:rsidRDefault="004D106E" w:rsidP="004D106E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450E2" w14:textId="103FC5F6" w:rsidR="004D106E" w:rsidRDefault="004D106E" w:rsidP="004D106E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2A8A3" w14:textId="36E52817" w:rsidR="004D106E" w:rsidRDefault="004D106E" w:rsidP="004D106E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C1655" w14:textId="77777777" w:rsidR="004D106E" w:rsidRPr="001C01C0" w:rsidRDefault="004D106E" w:rsidP="004D106E">
            <w:pPr>
              <w:spacing w:line="240" w:lineRule="exact"/>
              <w:rPr>
                <w:rFonts w:eastAsia="標楷體"/>
                <w:szCs w:val="18"/>
              </w:rPr>
            </w:pPr>
            <w:r w:rsidRPr="001C01C0">
              <w:rPr>
                <w:rFonts w:eastAsia="標楷體" w:hint="eastAsia"/>
                <w:szCs w:val="18"/>
              </w:rPr>
              <w:t>□同意</w:t>
            </w:r>
          </w:p>
          <w:p w14:paraId="4C019FA9" w14:textId="77777777" w:rsidR="004D106E" w:rsidRPr="001C01C0" w:rsidRDefault="004D106E" w:rsidP="004D106E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  <w:r w:rsidRPr="001C01C0">
              <w:rPr>
                <w:rFonts w:eastAsia="標楷體" w:hint="eastAsia"/>
                <w:szCs w:val="18"/>
              </w:rPr>
              <w:t>□不同意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  <w:vAlign w:val="center"/>
          </w:tcPr>
          <w:p w14:paraId="7556ECA2" w14:textId="77777777" w:rsidR="004D106E" w:rsidRPr="001C01C0" w:rsidRDefault="004D106E" w:rsidP="004D106E">
            <w:pPr>
              <w:spacing w:line="240" w:lineRule="exact"/>
              <w:rPr>
                <w:rFonts w:eastAsia="標楷體"/>
                <w:szCs w:val="18"/>
              </w:rPr>
            </w:pPr>
            <w:r w:rsidRPr="001C01C0">
              <w:rPr>
                <w:rFonts w:eastAsia="標楷體" w:hint="eastAsia"/>
                <w:szCs w:val="18"/>
              </w:rPr>
              <w:t>□同意</w:t>
            </w:r>
          </w:p>
          <w:p w14:paraId="22C105AE" w14:textId="77777777" w:rsidR="004D106E" w:rsidRPr="001C01C0" w:rsidRDefault="004D106E" w:rsidP="004D106E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  <w:r w:rsidRPr="001C01C0">
              <w:rPr>
                <w:rFonts w:eastAsia="標楷體" w:hint="eastAsia"/>
                <w:szCs w:val="18"/>
              </w:rPr>
              <w:t>□不同意</w:t>
            </w:r>
          </w:p>
        </w:tc>
      </w:tr>
      <w:tr w:rsidR="004D106E" w:rsidRPr="00F401DE" w14:paraId="7CD6FE7D" w14:textId="77777777" w:rsidTr="00D30F23">
        <w:trPr>
          <w:gridAfter w:val="1"/>
          <w:wAfter w:w="8" w:type="dxa"/>
          <w:cantSplit/>
          <w:trHeight w:val="1134"/>
          <w:jc w:val="center"/>
        </w:trPr>
        <w:tc>
          <w:tcPr>
            <w:tcW w:w="806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982C8" w14:textId="77777777" w:rsidR="004D106E" w:rsidRDefault="004D106E" w:rsidP="004D106E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2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ADB05C0" w14:textId="77777777" w:rsidR="004D106E" w:rsidRDefault="004D106E" w:rsidP="004D106E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6BD02" w14:textId="77777777" w:rsidR="004D106E" w:rsidRDefault="004D106E" w:rsidP="004D106E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88173" w14:textId="5F23CF5B" w:rsidR="004D106E" w:rsidRDefault="004D106E" w:rsidP="004D106E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0AE56D" w14:textId="77777777" w:rsidR="004D106E" w:rsidRDefault="004D106E" w:rsidP="004D106E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337B6" w14:textId="77777777" w:rsidR="004D106E" w:rsidRDefault="004D106E" w:rsidP="004D106E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07FD6" w14:textId="421A7BFC" w:rsidR="004D106E" w:rsidRDefault="004D106E" w:rsidP="004D106E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4E42C" w14:textId="77777777" w:rsidR="004D106E" w:rsidRPr="001C01C0" w:rsidRDefault="004D106E" w:rsidP="004D106E">
            <w:pPr>
              <w:spacing w:line="240" w:lineRule="exact"/>
              <w:rPr>
                <w:rFonts w:eastAsia="標楷體"/>
                <w:szCs w:val="18"/>
              </w:rPr>
            </w:pPr>
            <w:r w:rsidRPr="001C01C0">
              <w:rPr>
                <w:rFonts w:eastAsia="標楷體" w:hint="eastAsia"/>
                <w:szCs w:val="18"/>
              </w:rPr>
              <w:t>□同意</w:t>
            </w:r>
          </w:p>
          <w:p w14:paraId="50B24500" w14:textId="77777777" w:rsidR="004D106E" w:rsidRPr="001C01C0" w:rsidRDefault="004D106E" w:rsidP="004D106E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  <w:r w:rsidRPr="001C01C0">
              <w:rPr>
                <w:rFonts w:eastAsia="標楷體" w:hint="eastAsia"/>
                <w:szCs w:val="18"/>
              </w:rPr>
              <w:t>□不同意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  <w:vAlign w:val="center"/>
          </w:tcPr>
          <w:p w14:paraId="620DE2BF" w14:textId="77777777" w:rsidR="004D106E" w:rsidRPr="001C01C0" w:rsidRDefault="004D106E" w:rsidP="004D106E">
            <w:pPr>
              <w:spacing w:line="240" w:lineRule="exact"/>
              <w:rPr>
                <w:rFonts w:eastAsia="標楷體"/>
                <w:szCs w:val="18"/>
              </w:rPr>
            </w:pPr>
            <w:r w:rsidRPr="001C01C0">
              <w:rPr>
                <w:rFonts w:eastAsia="標楷體" w:hint="eastAsia"/>
                <w:szCs w:val="18"/>
              </w:rPr>
              <w:t>□同意</w:t>
            </w:r>
          </w:p>
          <w:p w14:paraId="49C099BF" w14:textId="77777777" w:rsidR="004D106E" w:rsidRPr="001C01C0" w:rsidRDefault="004D106E" w:rsidP="004D106E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  <w:r w:rsidRPr="001C01C0">
              <w:rPr>
                <w:rFonts w:eastAsia="標楷體" w:hint="eastAsia"/>
                <w:szCs w:val="18"/>
              </w:rPr>
              <w:t>□不同意</w:t>
            </w:r>
          </w:p>
        </w:tc>
      </w:tr>
      <w:tr w:rsidR="004D106E" w:rsidRPr="00F401DE" w14:paraId="73AA2B55" w14:textId="77777777" w:rsidTr="00D30F23">
        <w:trPr>
          <w:gridAfter w:val="1"/>
          <w:wAfter w:w="8" w:type="dxa"/>
          <w:cantSplit/>
          <w:trHeight w:val="1134"/>
          <w:jc w:val="center"/>
        </w:trPr>
        <w:tc>
          <w:tcPr>
            <w:tcW w:w="806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DF3E6" w14:textId="77777777" w:rsidR="004D106E" w:rsidRDefault="004D106E" w:rsidP="004D106E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2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B2AD5F" w14:textId="77777777" w:rsidR="004D106E" w:rsidRDefault="004D106E" w:rsidP="004D106E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F9850" w14:textId="77777777" w:rsidR="004D106E" w:rsidRDefault="004D106E" w:rsidP="004D106E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20828" w14:textId="10182BA8" w:rsidR="004D106E" w:rsidRDefault="004D106E" w:rsidP="004D106E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6EF968F" w14:textId="77777777" w:rsidR="004D106E" w:rsidRDefault="004D106E" w:rsidP="004D106E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5C370" w14:textId="77777777" w:rsidR="004D106E" w:rsidRDefault="004D106E" w:rsidP="004D106E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FD659" w14:textId="245C3E7B" w:rsidR="004D106E" w:rsidRDefault="004D106E" w:rsidP="004D106E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EEB79" w14:textId="77777777" w:rsidR="004D106E" w:rsidRPr="001C01C0" w:rsidRDefault="004D106E" w:rsidP="004D106E">
            <w:pPr>
              <w:spacing w:line="240" w:lineRule="exact"/>
              <w:rPr>
                <w:rFonts w:eastAsia="標楷體"/>
                <w:szCs w:val="18"/>
              </w:rPr>
            </w:pPr>
            <w:r w:rsidRPr="001C01C0">
              <w:rPr>
                <w:rFonts w:eastAsia="標楷體" w:hint="eastAsia"/>
                <w:szCs w:val="18"/>
              </w:rPr>
              <w:t>□同意</w:t>
            </w:r>
          </w:p>
          <w:p w14:paraId="491C6450" w14:textId="77777777" w:rsidR="004D106E" w:rsidRPr="001C01C0" w:rsidRDefault="004D106E" w:rsidP="004D106E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  <w:r w:rsidRPr="001C01C0">
              <w:rPr>
                <w:rFonts w:eastAsia="標楷體" w:hint="eastAsia"/>
                <w:szCs w:val="18"/>
              </w:rPr>
              <w:t>□不同意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  <w:vAlign w:val="center"/>
          </w:tcPr>
          <w:p w14:paraId="6141255B" w14:textId="77777777" w:rsidR="004D106E" w:rsidRPr="001C01C0" w:rsidRDefault="004D106E" w:rsidP="004D106E">
            <w:pPr>
              <w:spacing w:line="240" w:lineRule="exact"/>
              <w:rPr>
                <w:rFonts w:eastAsia="標楷體"/>
                <w:szCs w:val="18"/>
              </w:rPr>
            </w:pPr>
            <w:r w:rsidRPr="001C01C0">
              <w:rPr>
                <w:rFonts w:eastAsia="標楷體" w:hint="eastAsia"/>
                <w:szCs w:val="18"/>
              </w:rPr>
              <w:t>□同意</w:t>
            </w:r>
          </w:p>
          <w:p w14:paraId="1B42FB2A" w14:textId="77777777" w:rsidR="004D106E" w:rsidRPr="001C01C0" w:rsidRDefault="004D106E" w:rsidP="004D106E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  <w:r w:rsidRPr="001C01C0">
              <w:rPr>
                <w:rFonts w:eastAsia="標楷體" w:hint="eastAsia"/>
                <w:szCs w:val="18"/>
              </w:rPr>
              <w:t>□不同意</w:t>
            </w:r>
          </w:p>
        </w:tc>
      </w:tr>
      <w:tr w:rsidR="004D106E" w:rsidRPr="00F401DE" w14:paraId="09550021" w14:textId="77777777" w:rsidTr="00D30F23">
        <w:trPr>
          <w:gridAfter w:val="1"/>
          <w:wAfter w:w="8" w:type="dxa"/>
          <w:cantSplit/>
          <w:trHeight w:val="1134"/>
          <w:jc w:val="center"/>
        </w:trPr>
        <w:tc>
          <w:tcPr>
            <w:tcW w:w="806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D5B1B" w14:textId="77777777" w:rsidR="004D106E" w:rsidRDefault="004D106E" w:rsidP="004D106E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2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CAD0522" w14:textId="77777777" w:rsidR="004D106E" w:rsidRDefault="004D106E" w:rsidP="004D106E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E8F24" w14:textId="77777777" w:rsidR="004D106E" w:rsidRDefault="004D106E" w:rsidP="004D106E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AB987" w14:textId="132CFA64" w:rsidR="004D106E" w:rsidRDefault="004D106E" w:rsidP="004D106E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49C3128" w14:textId="77777777" w:rsidR="004D106E" w:rsidRDefault="004D106E" w:rsidP="004D106E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B59AA" w14:textId="77777777" w:rsidR="004D106E" w:rsidRDefault="004D106E" w:rsidP="004D106E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69F74" w14:textId="53BF6891" w:rsidR="004D106E" w:rsidRDefault="004D106E" w:rsidP="004D106E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FE966" w14:textId="77777777" w:rsidR="004D106E" w:rsidRPr="001C01C0" w:rsidRDefault="004D106E" w:rsidP="004D106E">
            <w:pPr>
              <w:spacing w:line="240" w:lineRule="exact"/>
              <w:rPr>
                <w:rFonts w:eastAsia="標楷體"/>
                <w:szCs w:val="18"/>
              </w:rPr>
            </w:pPr>
            <w:r w:rsidRPr="001C01C0">
              <w:rPr>
                <w:rFonts w:eastAsia="標楷體" w:hint="eastAsia"/>
                <w:szCs w:val="18"/>
              </w:rPr>
              <w:t>□同意</w:t>
            </w:r>
          </w:p>
          <w:p w14:paraId="03D9DA1B" w14:textId="77777777" w:rsidR="004D106E" w:rsidRPr="001C01C0" w:rsidRDefault="004D106E" w:rsidP="004D106E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  <w:r w:rsidRPr="001C01C0">
              <w:rPr>
                <w:rFonts w:eastAsia="標楷體" w:hint="eastAsia"/>
                <w:szCs w:val="18"/>
              </w:rPr>
              <w:t>□不同意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  <w:vAlign w:val="center"/>
          </w:tcPr>
          <w:p w14:paraId="5790EE96" w14:textId="77777777" w:rsidR="004D106E" w:rsidRPr="001C01C0" w:rsidRDefault="004D106E" w:rsidP="004D106E">
            <w:pPr>
              <w:spacing w:line="240" w:lineRule="exact"/>
              <w:rPr>
                <w:rFonts w:eastAsia="標楷體"/>
                <w:szCs w:val="18"/>
              </w:rPr>
            </w:pPr>
            <w:r w:rsidRPr="001C01C0">
              <w:rPr>
                <w:rFonts w:eastAsia="標楷體" w:hint="eastAsia"/>
                <w:szCs w:val="18"/>
              </w:rPr>
              <w:t>□同意</w:t>
            </w:r>
          </w:p>
          <w:p w14:paraId="6E1DD3D8" w14:textId="77777777" w:rsidR="004D106E" w:rsidRPr="001C01C0" w:rsidRDefault="004D106E" w:rsidP="004D106E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  <w:r w:rsidRPr="001C01C0">
              <w:rPr>
                <w:rFonts w:eastAsia="標楷體" w:hint="eastAsia"/>
                <w:szCs w:val="18"/>
              </w:rPr>
              <w:t>□不同意</w:t>
            </w:r>
          </w:p>
        </w:tc>
      </w:tr>
      <w:tr w:rsidR="004D106E" w:rsidRPr="00F401DE" w14:paraId="283FF2D9" w14:textId="77777777" w:rsidTr="00E47299">
        <w:trPr>
          <w:cantSplit/>
          <w:trHeight w:val="530"/>
          <w:jc w:val="center"/>
        </w:trPr>
        <w:tc>
          <w:tcPr>
            <w:tcW w:w="806" w:type="dxa"/>
            <w:vMerge w:val="restart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2B2CE" w14:textId="77777777" w:rsidR="004D106E" w:rsidRPr="00D87FAE" w:rsidRDefault="004D106E" w:rsidP="004D106E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D87FAE">
              <w:rPr>
                <w:rFonts w:ascii="標楷體" w:eastAsia="標楷體" w:hAnsi="標楷體" w:hint="eastAsia"/>
              </w:rPr>
              <w:t>替代原因</w:t>
            </w:r>
          </w:p>
        </w:tc>
        <w:tc>
          <w:tcPr>
            <w:tcW w:w="958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  <w:vAlign w:val="center"/>
          </w:tcPr>
          <w:p w14:paraId="25C240E2" w14:textId="5AA293B2" w:rsidR="004D106E" w:rsidRPr="002D15B8" w:rsidRDefault="00D30F23" w:rsidP="004D106E">
            <w:pPr>
              <w:rPr>
                <w:rFonts w:ascii="標楷體" w:eastAsia="標楷體" w:hAnsi="標楷體"/>
                <w:color w:val="000000"/>
              </w:rPr>
            </w:pPr>
            <w:r w:rsidRPr="002D15B8">
              <w:rPr>
                <w:rFonts w:ascii="標楷體" w:eastAsia="標楷體" w:hAnsi="標楷體" w:hint="eastAsia"/>
              </w:rPr>
              <w:t>□</w:t>
            </w:r>
            <w:r w:rsidR="004D106E" w:rsidRPr="002D15B8">
              <w:rPr>
                <w:rFonts w:ascii="標楷體" w:eastAsia="標楷體" w:hAnsi="標楷體" w:hint="eastAsia"/>
              </w:rPr>
              <w:t>必修科目停開或變更名稱    □必修科目學分數減少   □其他原因</w:t>
            </w:r>
          </w:p>
        </w:tc>
      </w:tr>
      <w:tr w:rsidR="004D106E" w:rsidRPr="00F401DE" w14:paraId="607F0D84" w14:textId="77777777" w:rsidTr="00E47299">
        <w:trPr>
          <w:cantSplit/>
          <w:trHeight w:val="530"/>
          <w:jc w:val="center"/>
        </w:trPr>
        <w:tc>
          <w:tcPr>
            <w:tcW w:w="806" w:type="dxa"/>
            <w:vMerge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43304" w14:textId="77777777" w:rsidR="004D106E" w:rsidRPr="00D87FAE" w:rsidRDefault="004D106E" w:rsidP="004D106E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8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  <w:vAlign w:val="center"/>
          </w:tcPr>
          <w:p w14:paraId="11360589" w14:textId="77777777" w:rsidR="004D106E" w:rsidRPr="002D15B8" w:rsidRDefault="004D106E" w:rsidP="004D106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</w:t>
            </w:r>
          </w:p>
        </w:tc>
      </w:tr>
      <w:tr w:rsidR="004D106E" w:rsidRPr="00F401DE" w14:paraId="3E380447" w14:textId="77777777" w:rsidTr="002E612E">
        <w:trPr>
          <w:cantSplit/>
          <w:trHeight w:val="893"/>
          <w:jc w:val="center"/>
        </w:trPr>
        <w:tc>
          <w:tcPr>
            <w:tcW w:w="806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67C5D" w14:textId="77777777" w:rsidR="004D106E" w:rsidRPr="00D87FAE" w:rsidRDefault="004D106E" w:rsidP="004D106E">
            <w:pPr>
              <w:widowControl/>
              <w:jc w:val="center"/>
              <w:rPr>
                <w:rFonts w:ascii="標楷體" w:eastAsia="標楷體" w:hAnsi="標楷體"/>
              </w:rPr>
            </w:pPr>
            <w:r w:rsidRPr="00D87FAE">
              <w:rPr>
                <w:rFonts w:ascii="標楷體" w:eastAsia="標楷體" w:hAnsi="標楷體" w:hint="eastAsia"/>
              </w:rPr>
              <w:t>其他限定條件</w:t>
            </w:r>
          </w:p>
        </w:tc>
        <w:tc>
          <w:tcPr>
            <w:tcW w:w="958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  <w:vAlign w:val="center"/>
          </w:tcPr>
          <w:p w14:paraId="164DB57C" w14:textId="77777777" w:rsidR="004D106E" w:rsidRDefault="004D106E" w:rsidP="004D106E">
            <w:pPr>
              <w:rPr>
                <w:rFonts w:ascii="標楷體" w:eastAsia="標楷體" w:hAnsi="標楷體"/>
              </w:rPr>
            </w:pPr>
          </w:p>
        </w:tc>
      </w:tr>
      <w:tr w:rsidR="00A7275D" w:rsidRPr="00F401DE" w14:paraId="5158E29C" w14:textId="77777777" w:rsidTr="006951A6">
        <w:trPr>
          <w:cantSplit/>
          <w:trHeight w:val="530"/>
          <w:jc w:val="center"/>
        </w:trPr>
        <w:tc>
          <w:tcPr>
            <w:tcW w:w="2148" w:type="dxa"/>
            <w:gridSpan w:val="3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8F468" w14:textId="77777777" w:rsidR="00A7275D" w:rsidRDefault="00A7275D" w:rsidP="004D106E">
            <w:pPr>
              <w:jc w:val="center"/>
              <w:rPr>
                <w:rFonts w:eastAsia="標楷體"/>
              </w:rPr>
            </w:pPr>
            <w:r>
              <w:rPr>
                <w:rFonts w:eastAsia="標楷體" w:cs="標楷體" w:hint="eastAsia"/>
              </w:rPr>
              <w:t>學系、學程組員</w:t>
            </w:r>
          </w:p>
        </w:tc>
        <w:tc>
          <w:tcPr>
            <w:tcW w:w="26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500BE" w14:textId="77777777" w:rsidR="00A7275D" w:rsidRDefault="00A7275D" w:rsidP="004D106E">
            <w:pPr>
              <w:spacing w:line="280" w:lineRule="exact"/>
              <w:ind w:left="360" w:right="144" w:hanging="36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學系</w:t>
            </w:r>
            <w:r>
              <w:rPr>
                <w:rFonts w:eastAsia="標楷體" w:cs="標楷體" w:hint="eastAsia"/>
              </w:rPr>
              <w:t>、學程主任初審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FB140" w14:textId="77777777" w:rsidR="00A7275D" w:rsidRDefault="00A7275D" w:rsidP="004D106E">
            <w:pPr>
              <w:spacing w:line="280" w:lineRule="exact"/>
              <w:ind w:left="360" w:hanging="36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教務組組員</w:t>
            </w: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A2D07" w14:textId="38FC8890" w:rsidR="00A7275D" w:rsidRDefault="00A7275D" w:rsidP="004D106E">
            <w:pPr>
              <w:spacing w:line="280" w:lineRule="exact"/>
              <w:ind w:left="360" w:hanging="36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教務組組長複審</w:t>
            </w:r>
          </w:p>
        </w:tc>
        <w:tc>
          <w:tcPr>
            <w:tcW w:w="19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  <w:vAlign w:val="center"/>
          </w:tcPr>
          <w:p w14:paraId="2BAE1B45" w14:textId="52B79F23" w:rsidR="00A7275D" w:rsidRDefault="00A7275D" w:rsidP="00A7275D">
            <w:pPr>
              <w:spacing w:line="280" w:lineRule="exact"/>
              <w:ind w:left="360" w:hanging="360"/>
              <w:jc w:val="center"/>
            </w:pPr>
            <w:r>
              <w:rPr>
                <w:rFonts w:eastAsia="標楷體" w:hint="eastAsia"/>
              </w:rPr>
              <w:t>教務長決行</w:t>
            </w:r>
          </w:p>
        </w:tc>
      </w:tr>
      <w:tr w:rsidR="00A7275D" w:rsidRPr="00F401DE" w14:paraId="4C31EE3D" w14:textId="77777777" w:rsidTr="006951A6">
        <w:trPr>
          <w:cantSplit/>
          <w:trHeight w:val="1101"/>
          <w:jc w:val="center"/>
        </w:trPr>
        <w:tc>
          <w:tcPr>
            <w:tcW w:w="2148" w:type="dxa"/>
            <w:gridSpan w:val="3"/>
            <w:tcBorders>
              <w:top w:val="single" w:sz="4" w:space="0" w:color="000000"/>
              <w:left w:val="thinThickSmallGap" w:sz="24" w:space="0" w:color="000000"/>
              <w:bottom w:val="thinThickSmallGap" w:sz="2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A4B85" w14:textId="77777777" w:rsidR="00A7275D" w:rsidRDefault="00A7275D" w:rsidP="004D106E">
            <w:pPr>
              <w:jc w:val="center"/>
              <w:rPr>
                <w:rFonts w:eastAsia="標楷體" w:cs="標楷體"/>
              </w:rPr>
            </w:pPr>
          </w:p>
        </w:tc>
        <w:tc>
          <w:tcPr>
            <w:tcW w:w="2627" w:type="dxa"/>
            <w:gridSpan w:val="5"/>
            <w:tcBorders>
              <w:top w:val="single" w:sz="4" w:space="0" w:color="000000"/>
              <w:left w:val="single" w:sz="4" w:space="0" w:color="000000"/>
              <w:bottom w:val="thinThickSmallGap" w:sz="2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006C7" w14:textId="77777777" w:rsidR="00A7275D" w:rsidRDefault="00A7275D" w:rsidP="004D106E">
            <w:pPr>
              <w:spacing w:line="280" w:lineRule="exact"/>
              <w:ind w:right="144"/>
              <w:rPr>
                <w:rFonts w:eastAsia="標楷體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thinThickSmallGap" w:sz="2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9F57E" w14:textId="77777777" w:rsidR="00A7275D" w:rsidRDefault="00A7275D" w:rsidP="004D106E">
            <w:pPr>
              <w:spacing w:line="280" w:lineRule="exact"/>
              <w:ind w:left="360" w:hanging="360"/>
              <w:jc w:val="center"/>
              <w:rPr>
                <w:rFonts w:eastAsia="標楷體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thinThickSmallGap" w:sz="2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0FBDA" w14:textId="76C7AECD" w:rsidR="00A7275D" w:rsidRDefault="00A7275D" w:rsidP="004D106E">
            <w:pPr>
              <w:spacing w:line="280" w:lineRule="exact"/>
              <w:ind w:left="360" w:hanging="360"/>
              <w:jc w:val="center"/>
              <w:rPr>
                <w:rFonts w:eastAsia="標楷體"/>
              </w:rPr>
            </w:pPr>
          </w:p>
        </w:tc>
        <w:tc>
          <w:tcPr>
            <w:tcW w:w="1927" w:type="dxa"/>
            <w:gridSpan w:val="3"/>
            <w:tcBorders>
              <w:top w:val="single" w:sz="4" w:space="0" w:color="000000"/>
              <w:left w:val="single" w:sz="4" w:space="0" w:color="000000"/>
              <w:bottom w:val="thinThickSmallGap" w:sz="24" w:space="0" w:color="000000"/>
              <w:right w:val="thinThickSmallGap" w:sz="24" w:space="0" w:color="000000"/>
            </w:tcBorders>
            <w:shd w:val="clear" w:color="auto" w:fill="auto"/>
            <w:vAlign w:val="center"/>
          </w:tcPr>
          <w:p w14:paraId="6A4AA1E6" w14:textId="77777777" w:rsidR="00A7275D" w:rsidRDefault="00A7275D" w:rsidP="004D106E">
            <w:pPr>
              <w:spacing w:line="280" w:lineRule="exact"/>
              <w:ind w:left="360" w:hanging="360"/>
              <w:jc w:val="center"/>
              <w:rPr>
                <w:rFonts w:eastAsia="標楷體"/>
              </w:rPr>
            </w:pPr>
          </w:p>
        </w:tc>
      </w:tr>
    </w:tbl>
    <w:p w14:paraId="328D7367" w14:textId="1B9D8794" w:rsidR="00EB5C85" w:rsidRPr="00C23728" w:rsidRDefault="00146653">
      <w:pPr>
        <w:rPr>
          <w:rFonts w:ascii="標楷體" w:eastAsia="標楷體" w:hAnsi="標楷體"/>
          <w:sz w:val="22"/>
        </w:rPr>
      </w:pPr>
      <w:r w:rsidRPr="00C23728">
        <w:rPr>
          <w:rFonts w:ascii="標楷體" w:eastAsia="標楷體" w:hAnsi="標楷體" w:hint="eastAsia"/>
          <w:sz w:val="22"/>
        </w:rPr>
        <w:t>備註：正本由</w:t>
      </w:r>
      <w:r w:rsidR="00383506" w:rsidRPr="00C23728">
        <w:rPr>
          <w:rFonts w:ascii="標楷體" w:eastAsia="標楷體" w:hAnsi="標楷體" w:hint="eastAsia"/>
          <w:sz w:val="22"/>
        </w:rPr>
        <w:t>學系、學程辦公室</w:t>
      </w:r>
      <w:r w:rsidRPr="00C23728">
        <w:rPr>
          <w:rFonts w:ascii="標楷體" w:eastAsia="標楷體" w:hAnsi="標楷體" w:hint="eastAsia"/>
          <w:sz w:val="22"/>
        </w:rPr>
        <w:t>存檔，影本由</w:t>
      </w:r>
      <w:r w:rsidR="00383506" w:rsidRPr="00C23728">
        <w:rPr>
          <w:rFonts w:ascii="標楷體" w:eastAsia="標楷體" w:hAnsi="標楷體" w:hint="eastAsia"/>
          <w:sz w:val="22"/>
        </w:rPr>
        <w:t>教</w:t>
      </w:r>
      <w:r w:rsidR="00D30F23">
        <w:rPr>
          <w:rFonts w:ascii="標楷體" w:eastAsia="標楷體" w:hAnsi="標楷體" w:hint="eastAsia"/>
          <w:sz w:val="22"/>
        </w:rPr>
        <w:t>務</w:t>
      </w:r>
      <w:r w:rsidR="00383506" w:rsidRPr="00C23728">
        <w:rPr>
          <w:rFonts w:ascii="標楷體" w:eastAsia="標楷體" w:hAnsi="標楷體" w:hint="eastAsia"/>
          <w:sz w:val="22"/>
        </w:rPr>
        <w:t>處教務組</w:t>
      </w:r>
      <w:r w:rsidRPr="00C23728">
        <w:rPr>
          <w:rFonts w:ascii="標楷體" w:eastAsia="標楷體" w:hAnsi="標楷體" w:hint="eastAsia"/>
          <w:sz w:val="22"/>
        </w:rPr>
        <w:t>存檔。</w:t>
      </w:r>
    </w:p>
    <w:sectPr w:rsidR="00EB5C85" w:rsidRPr="00C23728" w:rsidSect="00A04080">
      <w:footerReference w:type="default" r:id="rId7"/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75087" w14:textId="77777777" w:rsidR="00F43D29" w:rsidRDefault="00F43D29" w:rsidP="00615D97">
      <w:r>
        <w:separator/>
      </w:r>
    </w:p>
  </w:endnote>
  <w:endnote w:type="continuationSeparator" w:id="0">
    <w:p w14:paraId="00E52736" w14:textId="77777777" w:rsidR="00F43D29" w:rsidRDefault="00F43D29" w:rsidP="00615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Mono CJK JP Regular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934E6" w14:textId="2D492A27" w:rsidR="00251663" w:rsidRPr="00205ED3" w:rsidRDefault="00205ED3" w:rsidP="00251663">
    <w:pPr>
      <w:pStyle w:val="a5"/>
      <w:rPr>
        <w:rFonts w:eastAsia="標楷體"/>
        <w:b/>
        <w:bCs/>
      </w:rPr>
    </w:pPr>
    <w:r w:rsidRPr="00FB080D">
      <w:rPr>
        <w:rFonts w:eastAsia="標楷體" w:hint="eastAsia"/>
        <w:b/>
        <w:bCs/>
      </w:rPr>
      <w:t xml:space="preserve">No. </w:t>
    </w:r>
    <w:r w:rsidRPr="00FB080D">
      <w:rPr>
        <w:rFonts w:eastAsia="標楷體"/>
        <w:b/>
        <w:bCs/>
      </w:rPr>
      <w:t>教</w:t>
    </w:r>
    <w:r w:rsidRPr="00205ED3">
      <w:rPr>
        <w:rFonts w:eastAsia="標楷體"/>
        <w:b/>
        <w:bCs/>
      </w:rPr>
      <w:t>A14-1140504-0</w:t>
    </w:r>
    <w:r w:rsidR="00D30F23">
      <w:rPr>
        <w:rFonts w:eastAsia="標楷體"/>
        <w:b/>
        <w:bCs/>
      </w:rPr>
      <w:t>2</w:t>
    </w:r>
    <w:r w:rsidRPr="00205ED3">
      <w:rPr>
        <w:rFonts w:eastAsia="標楷體"/>
        <w:b/>
        <w:bCs/>
      </w:rPr>
      <w:t xml:space="preserve">  </w:t>
    </w:r>
    <w:r w:rsidRPr="00AD21FF">
      <w:rPr>
        <w:rFonts w:eastAsia="標楷體"/>
      </w:rPr>
      <w:t xml:space="preserve">                                 </w:t>
    </w:r>
    <w:r>
      <w:rPr>
        <w:rFonts w:eastAsia="標楷體"/>
      </w:rPr>
      <w:t xml:space="preserve">                              </w:t>
    </w:r>
    <w:r>
      <w:rPr>
        <w:rFonts w:eastAsia="標楷體"/>
        <w:b/>
        <w:bCs/>
      </w:rPr>
      <w:t>11</w:t>
    </w:r>
    <w:r w:rsidR="00D30F23">
      <w:rPr>
        <w:rFonts w:eastAsia="標楷體"/>
        <w:b/>
        <w:bCs/>
      </w:rPr>
      <w:t>5</w:t>
    </w:r>
    <w:r>
      <w:rPr>
        <w:rFonts w:eastAsia="標楷體"/>
        <w:b/>
        <w:bCs/>
      </w:rPr>
      <w:t>.</w:t>
    </w:r>
    <w:r w:rsidR="00D30F23">
      <w:rPr>
        <w:rFonts w:eastAsia="標楷體"/>
        <w:b/>
        <w:bCs/>
      </w:rPr>
      <w:t>09</w:t>
    </w:r>
    <w:r>
      <w:rPr>
        <w:rFonts w:eastAsia="標楷體"/>
        <w:b/>
        <w:bCs/>
      </w:rPr>
      <w:t>.</w:t>
    </w:r>
    <w:r w:rsidR="00D30F23">
      <w:rPr>
        <w:rFonts w:eastAsia="標楷體"/>
        <w:b/>
        <w:bCs/>
      </w:rPr>
      <w:t>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659F8" w14:textId="77777777" w:rsidR="00F43D29" w:rsidRDefault="00F43D29" w:rsidP="00615D97">
      <w:r>
        <w:separator/>
      </w:r>
    </w:p>
  </w:footnote>
  <w:footnote w:type="continuationSeparator" w:id="0">
    <w:p w14:paraId="510BABF8" w14:textId="77777777" w:rsidR="00F43D29" w:rsidRDefault="00F43D29" w:rsidP="00615D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71A"/>
    <w:rsid w:val="00002960"/>
    <w:rsid w:val="000403C4"/>
    <w:rsid w:val="00056934"/>
    <w:rsid w:val="00075BA8"/>
    <w:rsid w:val="000807B7"/>
    <w:rsid w:val="00082615"/>
    <w:rsid w:val="0008497C"/>
    <w:rsid w:val="0009559E"/>
    <w:rsid w:val="000A77AF"/>
    <w:rsid w:val="000C493F"/>
    <w:rsid w:val="00122F1B"/>
    <w:rsid w:val="0013495B"/>
    <w:rsid w:val="00146653"/>
    <w:rsid w:val="001A785D"/>
    <w:rsid w:val="001C01C0"/>
    <w:rsid w:val="001E6C25"/>
    <w:rsid w:val="00205ED3"/>
    <w:rsid w:val="00251663"/>
    <w:rsid w:val="002A119A"/>
    <w:rsid w:val="002D15B8"/>
    <w:rsid w:val="002D3CF0"/>
    <w:rsid w:val="002E3ED9"/>
    <w:rsid w:val="002E612E"/>
    <w:rsid w:val="002F65F8"/>
    <w:rsid w:val="003106C7"/>
    <w:rsid w:val="0031417C"/>
    <w:rsid w:val="00323CFB"/>
    <w:rsid w:val="003254B5"/>
    <w:rsid w:val="00361513"/>
    <w:rsid w:val="00383506"/>
    <w:rsid w:val="003A7833"/>
    <w:rsid w:val="003D60D8"/>
    <w:rsid w:val="003E4260"/>
    <w:rsid w:val="00416DF3"/>
    <w:rsid w:val="00456923"/>
    <w:rsid w:val="00494AE4"/>
    <w:rsid w:val="004C52E9"/>
    <w:rsid w:val="004D106E"/>
    <w:rsid w:val="004D1310"/>
    <w:rsid w:val="004E568C"/>
    <w:rsid w:val="00557360"/>
    <w:rsid w:val="0056267B"/>
    <w:rsid w:val="0056420C"/>
    <w:rsid w:val="005720B4"/>
    <w:rsid w:val="00580E0E"/>
    <w:rsid w:val="0058506E"/>
    <w:rsid w:val="005B0939"/>
    <w:rsid w:val="006128D7"/>
    <w:rsid w:val="006158A2"/>
    <w:rsid w:val="00615D97"/>
    <w:rsid w:val="00617DEA"/>
    <w:rsid w:val="00690079"/>
    <w:rsid w:val="006951A6"/>
    <w:rsid w:val="006D38A5"/>
    <w:rsid w:val="006D58B5"/>
    <w:rsid w:val="006E3553"/>
    <w:rsid w:val="00750EA2"/>
    <w:rsid w:val="007554F9"/>
    <w:rsid w:val="00761BE4"/>
    <w:rsid w:val="007734A0"/>
    <w:rsid w:val="00774948"/>
    <w:rsid w:val="00783FC2"/>
    <w:rsid w:val="00786E07"/>
    <w:rsid w:val="007B6070"/>
    <w:rsid w:val="007C09AA"/>
    <w:rsid w:val="007C0E60"/>
    <w:rsid w:val="007C683A"/>
    <w:rsid w:val="007E16C2"/>
    <w:rsid w:val="007F2E2E"/>
    <w:rsid w:val="008002A8"/>
    <w:rsid w:val="00805951"/>
    <w:rsid w:val="00806D2F"/>
    <w:rsid w:val="00847D4C"/>
    <w:rsid w:val="00891A74"/>
    <w:rsid w:val="008923C8"/>
    <w:rsid w:val="008975A8"/>
    <w:rsid w:val="008D0DD9"/>
    <w:rsid w:val="009873EA"/>
    <w:rsid w:val="00997D2B"/>
    <w:rsid w:val="009A633B"/>
    <w:rsid w:val="009C35F1"/>
    <w:rsid w:val="009D13A7"/>
    <w:rsid w:val="00A04080"/>
    <w:rsid w:val="00A3018B"/>
    <w:rsid w:val="00A5144D"/>
    <w:rsid w:val="00A65CA7"/>
    <w:rsid w:val="00A71EF4"/>
    <w:rsid w:val="00A7275D"/>
    <w:rsid w:val="00A85C2C"/>
    <w:rsid w:val="00AD50B8"/>
    <w:rsid w:val="00B3315C"/>
    <w:rsid w:val="00B35068"/>
    <w:rsid w:val="00B41D14"/>
    <w:rsid w:val="00B72554"/>
    <w:rsid w:val="00B86C8F"/>
    <w:rsid w:val="00BB66E0"/>
    <w:rsid w:val="00BE6555"/>
    <w:rsid w:val="00C226AA"/>
    <w:rsid w:val="00C23728"/>
    <w:rsid w:val="00C25576"/>
    <w:rsid w:val="00C44F06"/>
    <w:rsid w:val="00C55FEB"/>
    <w:rsid w:val="00C91F21"/>
    <w:rsid w:val="00D24D51"/>
    <w:rsid w:val="00D30F23"/>
    <w:rsid w:val="00D36C05"/>
    <w:rsid w:val="00D4664D"/>
    <w:rsid w:val="00D64764"/>
    <w:rsid w:val="00D7008A"/>
    <w:rsid w:val="00D721F7"/>
    <w:rsid w:val="00D8471A"/>
    <w:rsid w:val="00D87FAE"/>
    <w:rsid w:val="00DA217B"/>
    <w:rsid w:val="00DC04C3"/>
    <w:rsid w:val="00E00B28"/>
    <w:rsid w:val="00E33075"/>
    <w:rsid w:val="00E45483"/>
    <w:rsid w:val="00E47299"/>
    <w:rsid w:val="00E70BC3"/>
    <w:rsid w:val="00E74945"/>
    <w:rsid w:val="00EA39F2"/>
    <w:rsid w:val="00EB5C85"/>
    <w:rsid w:val="00EF629D"/>
    <w:rsid w:val="00F21093"/>
    <w:rsid w:val="00F43D29"/>
    <w:rsid w:val="00F65C95"/>
    <w:rsid w:val="00F669E4"/>
    <w:rsid w:val="00F877AF"/>
    <w:rsid w:val="00F96465"/>
    <w:rsid w:val="00FE74A9"/>
    <w:rsid w:val="00FF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9E997C"/>
  <w15:docId w15:val="{0915752D-C405-42D3-AAAE-2C7AEEDA8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471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D8471A"/>
    <w:pPr>
      <w:autoSpaceDE w:val="0"/>
      <w:autoSpaceDN w:val="0"/>
    </w:pPr>
    <w:rPr>
      <w:rFonts w:ascii="Noto Sans Mono CJK JP Regular" w:eastAsia="Noto Sans Mono CJK JP Regular" w:hAnsi="Noto Sans Mono CJK JP Regular" w:cs="Noto Sans Mono CJK JP Regular"/>
      <w:kern w:val="0"/>
      <w:sz w:val="22"/>
      <w:szCs w:val="22"/>
      <w:lang w:val="zh-TW" w:bidi="zh-TW"/>
    </w:rPr>
  </w:style>
  <w:style w:type="paragraph" w:styleId="a3">
    <w:name w:val="header"/>
    <w:basedOn w:val="a"/>
    <w:link w:val="a4"/>
    <w:unhideWhenUsed/>
    <w:rsid w:val="00615D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15D97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15D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15D97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uiPriority w:val="59"/>
    <w:rsid w:val="00D647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D3C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D3CF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7A2135-217A-411F-8C68-F471742D7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227</Words>
  <Characters>232</Characters>
  <Application>Microsoft Office Word</Application>
  <DocSecurity>0</DocSecurity>
  <Lines>13</Lines>
  <Paragraphs>9</Paragraphs>
  <ScaleCrop>false</ScaleCrop>
  <Company>Hewlett-Packard Company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</dc:creator>
  <cp:lastModifiedBy>user</cp:lastModifiedBy>
  <cp:revision>25</cp:revision>
  <cp:lastPrinted>2019-10-21T06:30:00Z</cp:lastPrinted>
  <dcterms:created xsi:type="dcterms:W3CDTF">2025-05-03T07:29:00Z</dcterms:created>
  <dcterms:modified xsi:type="dcterms:W3CDTF">2026-09-19T14:42:00Z</dcterms:modified>
</cp:coreProperties>
</file>