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0D" w:rsidRPr="00476597" w:rsidRDefault="0049740D" w:rsidP="0049740D">
      <w:pPr>
        <w:spacing w:line="0" w:lineRule="atLeast"/>
        <w:jc w:val="center"/>
        <w:rPr>
          <w:rFonts w:eastAsia="標楷體"/>
          <w:b/>
          <w:sz w:val="44"/>
        </w:rPr>
      </w:pPr>
      <w:r w:rsidRPr="00476597">
        <w:rPr>
          <w:rFonts w:eastAsia="標楷體" w:hint="eastAsia"/>
          <w:b/>
          <w:sz w:val="44"/>
        </w:rPr>
        <w:t>法鼓文理學院</w:t>
      </w:r>
    </w:p>
    <w:p w:rsidR="00B50E1C" w:rsidRPr="00476597" w:rsidRDefault="002F2144" w:rsidP="0049740D">
      <w:pPr>
        <w:spacing w:line="0" w:lineRule="atLeast"/>
        <w:jc w:val="center"/>
        <w:rPr>
          <w:rFonts w:ascii="標楷體" w:eastAsia="標楷體"/>
          <w:b/>
          <w:sz w:val="32"/>
        </w:rPr>
      </w:pPr>
      <w:r w:rsidRPr="00476597">
        <w:rPr>
          <w:rFonts w:ascii="標楷體" w:eastAsia="標楷體" w:hint="eastAsia"/>
          <w:b/>
          <w:sz w:val="32"/>
        </w:rPr>
        <w:t>○○○學年度</w:t>
      </w:r>
      <w:r w:rsidR="007C4D69">
        <w:rPr>
          <w:rFonts w:ascii="標楷體" w:eastAsia="標楷體" w:hint="eastAsia"/>
          <w:b/>
          <w:sz w:val="32"/>
        </w:rPr>
        <w:t>生命教育學</w:t>
      </w:r>
      <w:r w:rsidRPr="00476597">
        <w:rPr>
          <w:rFonts w:ascii="標楷體" w:eastAsia="標楷體" w:hint="eastAsia"/>
          <w:b/>
          <w:sz w:val="32"/>
        </w:rPr>
        <w:t>系</w:t>
      </w:r>
      <w:r w:rsidR="007C4D69">
        <w:rPr>
          <w:rFonts w:ascii="標楷體" w:eastAsia="標楷體" w:hint="eastAsia"/>
          <w:b/>
          <w:sz w:val="32"/>
        </w:rPr>
        <w:t>進修</w:t>
      </w:r>
      <w:r w:rsidRPr="00476597">
        <w:rPr>
          <w:rFonts w:ascii="標楷體" w:eastAsia="標楷體" w:hint="eastAsia"/>
          <w:b/>
          <w:sz w:val="32"/>
        </w:rPr>
        <w:t>學士班</w:t>
      </w:r>
      <w:r w:rsidR="00EA4DBE">
        <w:rPr>
          <w:rFonts w:ascii="標楷體" w:eastAsia="標楷體" w:hint="eastAsia"/>
          <w:b/>
          <w:sz w:val="32"/>
        </w:rPr>
        <w:t>入學新生</w:t>
      </w:r>
      <w:r w:rsidRPr="00476597">
        <w:rPr>
          <w:rFonts w:ascii="標楷體" w:eastAsia="標楷體" w:hint="eastAsia"/>
          <w:b/>
          <w:sz w:val="32"/>
        </w:rPr>
        <w:t>四學年課程規劃</w:t>
      </w:r>
    </w:p>
    <w:p w:rsidR="000176E4" w:rsidRPr="00EB0F20" w:rsidRDefault="009E6881" w:rsidP="008D28BC">
      <w:pPr>
        <w:pStyle w:val="a3"/>
        <w:spacing w:before="120" w:line="0" w:lineRule="atLeast"/>
        <w:ind w:hanging="240"/>
        <w:jc w:val="right"/>
        <w:rPr>
          <w:rFonts w:ascii="標楷體" w:eastAsia="標楷體"/>
          <w:w w:val="90"/>
        </w:rPr>
      </w:pPr>
      <w:r>
        <w:rPr>
          <w:rFonts w:ascii="標楷體" w:eastAsia="標楷體" w:hint="eastAsia"/>
        </w:rPr>
        <w:t xml:space="preserve">  </w:t>
      </w:r>
      <w:r w:rsidRPr="00472FF9">
        <w:rPr>
          <w:rFonts w:ascii="標楷體" w:eastAsia="標楷體" w:hint="eastAsia"/>
          <w:b/>
          <w:sz w:val="24"/>
        </w:rPr>
        <w:t xml:space="preserve"> </w:t>
      </w:r>
      <w:r w:rsidR="008D28BC">
        <w:rPr>
          <w:rFonts w:ascii="標楷體" w:eastAsia="標楷體" w:hint="eastAsia"/>
          <w:b/>
          <w:sz w:val="24"/>
        </w:rPr>
        <w:t xml:space="preserve"> </w:t>
      </w:r>
      <w:bookmarkStart w:id="0" w:name="_GoBack"/>
      <w:bookmarkEnd w:id="0"/>
    </w:p>
    <w:p w:rsidR="008D28BC" w:rsidRPr="00840682" w:rsidRDefault="008D28BC" w:rsidP="00E17C5B">
      <w:pPr>
        <w:pStyle w:val="a3"/>
        <w:spacing w:before="120" w:line="0" w:lineRule="atLeast"/>
        <w:ind w:leftChars="100" w:left="480" w:hanging="240"/>
        <w:rPr>
          <w:rFonts w:ascii="標楷體" w:eastAsia="標楷體"/>
          <w:b/>
          <w:sz w:val="22"/>
        </w:rPr>
      </w:pPr>
      <w:r w:rsidRPr="00840682">
        <w:rPr>
          <w:rFonts w:ascii="標楷體" w:eastAsia="標楷體" w:hint="eastAsia"/>
          <w:b/>
          <w:sz w:val="28"/>
        </w:rPr>
        <w:t>畢業總學分:</w:t>
      </w:r>
      <w:r w:rsidR="009E5051">
        <w:rPr>
          <w:rFonts w:ascii="標楷體" w:eastAsia="標楷體"/>
          <w:b/>
          <w:sz w:val="28"/>
        </w:rPr>
        <w:t xml:space="preserve">   </w:t>
      </w:r>
      <w:r w:rsidRPr="00840682">
        <w:rPr>
          <w:rFonts w:ascii="標楷體" w:eastAsia="標楷體" w:hint="eastAsia"/>
          <w:b/>
          <w:sz w:val="28"/>
        </w:rPr>
        <w:t>學分</w:t>
      </w:r>
    </w:p>
    <w:tbl>
      <w:tblPr>
        <w:tblStyle w:val="a8"/>
        <w:tblW w:w="10574" w:type="dxa"/>
        <w:tblLook w:val="04A0" w:firstRow="1" w:lastRow="0" w:firstColumn="1" w:lastColumn="0" w:noHBand="0" w:noVBand="1"/>
      </w:tblPr>
      <w:tblGrid>
        <w:gridCol w:w="703"/>
        <w:gridCol w:w="993"/>
        <w:gridCol w:w="2552"/>
        <w:gridCol w:w="2268"/>
        <w:gridCol w:w="791"/>
        <w:gridCol w:w="757"/>
        <w:gridCol w:w="766"/>
        <w:gridCol w:w="1744"/>
      </w:tblGrid>
      <w:tr w:rsidR="00314068" w:rsidTr="00A5414F">
        <w:trPr>
          <w:trHeight w:val="567"/>
        </w:trPr>
        <w:tc>
          <w:tcPr>
            <w:tcW w:w="1696" w:type="dxa"/>
            <w:gridSpan w:val="2"/>
            <w:vAlign w:val="center"/>
          </w:tcPr>
          <w:p w:rsidR="002B3D92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科目類別</w:t>
            </w:r>
            <w:r w:rsidR="00B4361C">
              <w:rPr>
                <w:rFonts w:ascii="標楷體" w:eastAsia="標楷體"/>
                <w:sz w:val="24"/>
              </w:rPr>
              <w:t>/</w:t>
            </w:r>
          </w:p>
          <w:p w:rsidR="00314068" w:rsidRPr="002474AE" w:rsidRDefault="00B4361C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B4361C">
              <w:rPr>
                <w:rFonts w:ascii="標楷體" w:eastAsia="標楷體" w:hint="eastAsia"/>
                <w:sz w:val="24"/>
              </w:rPr>
              <w:t>專業能力</w:t>
            </w:r>
          </w:p>
        </w:tc>
        <w:tc>
          <w:tcPr>
            <w:tcW w:w="2552" w:type="dxa"/>
            <w:vAlign w:val="center"/>
          </w:tcPr>
          <w:p w:rsidR="00314068" w:rsidRPr="002474AE" w:rsidRDefault="00314068" w:rsidP="00095CB7">
            <w:pPr>
              <w:pStyle w:val="a3"/>
              <w:tabs>
                <w:tab w:val="clear" w:pos="4153"/>
                <w:tab w:val="center" w:pos="2340"/>
              </w:tabs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科目中文名稱</w:t>
            </w:r>
          </w:p>
        </w:tc>
        <w:tc>
          <w:tcPr>
            <w:tcW w:w="2268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科目英文名稱</w:t>
            </w:r>
          </w:p>
        </w:tc>
        <w:tc>
          <w:tcPr>
            <w:tcW w:w="791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學分數</w:t>
            </w:r>
          </w:p>
        </w:tc>
        <w:tc>
          <w:tcPr>
            <w:tcW w:w="757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修</w:t>
            </w:r>
            <w:proofErr w:type="gramStart"/>
            <w:r w:rsidRPr="002474AE">
              <w:rPr>
                <w:rFonts w:ascii="標楷體" w:eastAsia="標楷體" w:hint="eastAsia"/>
                <w:sz w:val="24"/>
              </w:rPr>
              <w:t>課年級</w:t>
            </w:r>
            <w:proofErr w:type="gramEnd"/>
          </w:p>
        </w:tc>
        <w:tc>
          <w:tcPr>
            <w:tcW w:w="766" w:type="dxa"/>
            <w:vAlign w:val="center"/>
          </w:tcPr>
          <w:p w:rsidR="00314068" w:rsidRPr="002474AE" w:rsidRDefault="00314068" w:rsidP="00095CB7">
            <w:pPr>
              <w:pStyle w:val="a3"/>
              <w:spacing w:line="240" w:lineRule="atLeast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修課學期</w:t>
            </w:r>
          </w:p>
        </w:tc>
        <w:tc>
          <w:tcPr>
            <w:tcW w:w="1744" w:type="dxa"/>
            <w:vAlign w:val="center"/>
          </w:tcPr>
          <w:p w:rsidR="00314068" w:rsidRPr="002474AE" w:rsidRDefault="00314068" w:rsidP="00EC511C">
            <w:pPr>
              <w:pStyle w:val="a3"/>
              <w:spacing w:line="240" w:lineRule="atLeast"/>
              <w:ind w:rightChars="-8" w:right="-19"/>
              <w:jc w:val="center"/>
              <w:rPr>
                <w:rFonts w:ascii="標楷體" w:eastAsia="標楷體"/>
                <w:sz w:val="24"/>
              </w:rPr>
            </w:pPr>
            <w:r w:rsidRPr="002474AE">
              <w:rPr>
                <w:rFonts w:ascii="標楷體" w:eastAsia="標楷體" w:hint="eastAsia"/>
                <w:sz w:val="24"/>
              </w:rPr>
              <w:t>備註</w:t>
            </w:r>
          </w:p>
        </w:tc>
      </w:tr>
      <w:tr w:rsidR="004D1AA9" w:rsidTr="00A5414F">
        <w:trPr>
          <w:trHeight w:val="340"/>
        </w:trPr>
        <w:tc>
          <w:tcPr>
            <w:tcW w:w="703" w:type="dxa"/>
            <w:vMerge w:val="restart"/>
            <w:vAlign w:val="center"/>
          </w:tcPr>
          <w:p w:rsidR="004D1AA9" w:rsidRDefault="004D1AA9" w:rsidP="006A69E9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專業必修</w:t>
            </w:r>
          </w:p>
          <w:p w:rsidR="004D1AA9" w:rsidRDefault="004D1AA9" w:rsidP="006A69E9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4D1AA9" w:rsidRPr="002474AE" w:rsidRDefault="004D1AA9" w:rsidP="006A69E9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4D1AA9" w:rsidRPr="002474AE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D1AA9" w:rsidRPr="002474AE" w:rsidRDefault="004D1AA9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1AA9" w:rsidRPr="0099587D" w:rsidRDefault="004D1AA9" w:rsidP="008A5580">
            <w:pPr>
              <w:pStyle w:val="a3"/>
              <w:spacing w:line="200" w:lineRule="atLeast"/>
              <w:jc w:val="center"/>
              <w:rPr>
                <w:rFonts w:eastAsia="標楷體"/>
                <w:sz w:val="24"/>
              </w:rPr>
            </w:pPr>
          </w:p>
        </w:tc>
        <w:tc>
          <w:tcPr>
            <w:tcW w:w="791" w:type="dxa"/>
            <w:vAlign w:val="center"/>
          </w:tcPr>
          <w:p w:rsidR="004D1AA9" w:rsidRPr="002474AE" w:rsidRDefault="004D1AA9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757" w:type="dxa"/>
            <w:vAlign w:val="center"/>
          </w:tcPr>
          <w:p w:rsidR="004D1AA9" w:rsidRPr="002474AE" w:rsidRDefault="004D1AA9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766" w:type="dxa"/>
            <w:vAlign w:val="center"/>
          </w:tcPr>
          <w:p w:rsidR="004D1AA9" w:rsidRPr="002474AE" w:rsidRDefault="004D1AA9" w:rsidP="00845BC4">
            <w:pPr>
              <w:pStyle w:val="a3"/>
              <w:spacing w:line="200" w:lineRule="atLeast"/>
              <w:rPr>
                <w:rFonts w:ascii="標楷體" w:eastAsia="標楷體"/>
                <w:sz w:val="24"/>
              </w:rPr>
            </w:pPr>
          </w:p>
        </w:tc>
        <w:tc>
          <w:tcPr>
            <w:tcW w:w="1744" w:type="dxa"/>
            <w:vAlign w:val="center"/>
          </w:tcPr>
          <w:p w:rsidR="004D1AA9" w:rsidRPr="002474AE" w:rsidRDefault="004D1AA9" w:rsidP="008A5580">
            <w:pPr>
              <w:pStyle w:val="a3"/>
              <w:spacing w:line="200" w:lineRule="atLeast"/>
              <w:jc w:val="center"/>
              <w:rPr>
                <w:rFonts w:ascii="標楷體" w:eastAsia="標楷體"/>
                <w:sz w:val="24"/>
              </w:rPr>
            </w:pPr>
          </w:p>
        </w:tc>
      </w:tr>
      <w:tr w:rsidR="004D1AA9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4D1AA9" w:rsidRPr="00991DF0" w:rsidRDefault="004D1AA9" w:rsidP="007D0B41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D1AA9" w:rsidRPr="00991DF0" w:rsidRDefault="004D1AA9" w:rsidP="007D0B41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D1AA9" w:rsidRPr="002474AE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1AA9" w:rsidRPr="000176E4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4D1AA9" w:rsidRPr="00E9143F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4D1AA9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4D1AA9" w:rsidRPr="00991DF0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D1AA9" w:rsidRPr="00991DF0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D1AA9" w:rsidRPr="00991DF0" w:rsidRDefault="004D1AA9" w:rsidP="007D0B41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1AA9" w:rsidRPr="000176E4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4D1AA9" w:rsidRPr="00E9143F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4D1AA9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4D1AA9" w:rsidRPr="00381CE1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D1AA9" w:rsidRPr="00381CE1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D1AA9" w:rsidRPr="00991DF0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4D1AA9" w:rsidRPr="000176E4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4D1AA9" w:rsidRPr="00E9143F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4D1AA9" w:rsidRDefault="004D1AA9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 w:val="restart"/>
            <w:vAlign w:val="center"/>
          </w:tcPr>
          <w:p w:rsidR="001A361A" w:rsidRDefault="001A361A" w:rsidP="00D1504D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專業選修</w:t>
            </w:r>
          </w:p>
          <w:p w:rsidR="001A361A" w:rsidRDefault="001A361A" w:rsidP="00D1504D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1A361A" w:rsidRDefault="001A361A" w:rsidP="00890ECB">
            <w:pPr>
              <w:pStyle w:val="a3"/>
              <w:spacing w:line="24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1A361A" w:rsidRPr="003B5F71" w:rsidRDefault="001A361A" w:rsidP="00C90451">
            <w:pPr>
              <w:tabs>
                <w:tab w:val="left" w:pos="3600"/>
                <w:tab w:val="left" w:pos="5400"/>
                <w:tab w:val="left" w:pos="9540"/>
              </w:tabs>
              <w:overflowPunct w:val="0"/>
              <w:snapToGrid w:val="0"/>
              <w:spacing w:line="240" w:lineRule="atLeast"/>
              <w:ind w:leftChars="-10" w:left="-24" w:rightChars="-17" w:right="-41" w:firstLine="14"/>
              <w:jc w:val="both"/>
              <w:rPr>
                <w:rFonts w:ascii="標楷體" w:eastAsia="標楷體"/>
                <w:sz w:val="20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1A361A" w:rsidRPr="003B5F71" w:rsidRDefault="001A361A" w:rsidP="00C90451">
            <w:pPr>
              <w:pStyle w:val="a3"/>
              <w:spacing w:line="200" w:lineRule="atLeast"/>
              <w:ind w:rightChars="-17" w:right="-41"/>
              <w:jc w:val="both"/>
              <w:rPr>
                <w:rFonts w:ascii="標楷體" w:eastAsia="標楷體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1A361A" w:rsidRPr="003B5F71" w:rsidRDefault="001A361A" w:rsidP="00C90451">
            <w:pPr>
              <w:pStyle w:val="a3"/>
              <w:spacing w:line="200" w:lineRule="atLeast"/>
              <w:ind w:rightChars="-17" w:right="-41"/>
              <w:jc w:val="both"/>
              <w:rPr>
                <w:rFonts w:ascii="標楷體" w:eastAsia="標楷體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1A361A" w:rsidRPr="003B5F71" w:rsidRDefault="001A361A" w:rsidP="00C90451">
            <w:pPr>
              <w:pStyle w:val="a3"/>
              <w:spacing w:line="200" w:lineRule="atLeast"/>
              <w:ind w:rightChars="-17" w:right="-41"/>
              <w:jc w:val="both"/>
              <w:rPr>
                <w:rFonts w:ascii="標楷體" w:eastAsia="標楷體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7D0B41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 w:val="restart"/>
            <w:vAlign w:val="center"/>
          </w:tcPr>
          <w:p w:rsidR="001A361A" w:rsidRPr="00A021FF" w:rsidRDefault="001A361A" w:rsidP="00A5414F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通識</w:t>
            </w:r>
          </w:p>
          <w:p w:rsidR="001A361A" w:rsidRPr="00A021FF" w:rsidRDefault="001A361A" w:rsidP="00A5414F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必修</w:t>
            </w:r>
          </w:p>
          <w:p w:rsidR="001A361A" w:rsidRPr="00A021FF" w:rsidRDefault="001A361A" w:rsidP="00A5414F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1A361A" w:rsidRPr="00A021FF" w:rsidRDefault="001A361A" w:rsidP="00A5414F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1A361A" w:rsidRPr="00432127" w:rsidRDefault="001A361A" w:rsidP="00432127"/>
        </w:tc>
        <w:tc>
          <w:tcPr>
            <w:tcW w:w="2552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1A361A" w:rsidRPr="00A021FF" w:rsidRDefault="001A361A" w:rsidP="00A5414F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A361A" w:rsidRDefault="001A361A" w:rsidP="00A5414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1A361A" w:rsidRPr="00A021FF" w:rsidRDefault="001A361A" w:rsidP="00A5414F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A361A" w:rsidRDefault="001A361A" w:rsidP="00A5414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1A361A" w:rsidRPr="00A021FF" w:rsidRDefault="001A361A" w:rsidP="00A5414F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A361A" w:rsidRDefault="001A361A" w:rsidP="00A5414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1A361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1A361A" w:rsidRPr="00A021FF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1A361A" w:rsidRPr="00D675BA" w:rsidRDefault="001A361A" w:rsidP="00A5414F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1A361A" w:rsidRPr="000176E4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1A361A" w:rsidRPr="00E9143F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1A361A" w:rsidRDefault="001A361A" w:rsidP="00A5414F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7732A" w:rsidTr="00A5414F">
        <w:trPr>
          <w:trHeight w:val="340"/>
        </w:trPr>
        <w:tc>
          <w:tcPr>
            <w:tcW w:w="703" w:type="dxa"/>
            <w:vMerge w:val="restart"/>
            <w:vAlign w:val="center"/>
          </w:tcPr>
          <w:p w:rsidR="0067732A" w:rsidRPr="00A021FF" w:rsidRDefault="0067732A" w:rsidP="008D1A87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通識</w:t>
            </w:r>
          </w:p>
          <w:p w:rsidR="0067732A" w:rsidRPr="00A021FF" w:rsidRDefault="0067732A" w:rsidP="008D1A87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>
              <w:rPr>
                <w:rFonts w:ascii="標楷體" w:eastAsia="標楷體" w:hint="eastAsia"/>
                <w:sz w:val="24"/>
              </w:rPr>
              <w:t>選</w:t>
            </w:r>
            <w:r w:rsidRPr="00A021FF">
              <w:rPr>
                <w:rFonts w:ascii="標楷體" w:eastAsia="標楷體" w:hint="eastAsia"/>
                <w:sz w:val="24"/>
              </w:rPr>
              <w:t>修</w:t>
            </w:r>
          </w:p>
          <w:p w:rsidR="0067732A" w:rsidRPr="00A021FF" w:rsidRDefault="0067732A" w:rsidP="008D1A87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</w:p>
          <w:p w:rsidR="0067732A" w:rsidRPr="00A021FF" w:rsidRDefault="0067732A" w:rsidP="008D1A87">
            <w:pPr>
              <w:pStyle w:val="a3"/>
              <w:spacing w:line="240" w:lineRule="exact"/>
              <w:jc w:val="center"/>
              <w:rPr>
                <w:rFonts w:ascii="標楷體" w:eastAsia="標楷體"/>
                <w:sz w:val="24"/>
              </w:rPr>
            </w:pPr>
            <w:r w:rsidRPr="00A021FF">
              <w:rPr>
                <w:rFonts w:ascii="標楷體" w:eastAsia="標楷體" w:hint="eastAsia"/>
                <w:sz w:val="24"/>
              </w:rPr>
              <w:t>學分</w:t>
            </w:r>
          </w:p>
        </w:tc>
        <w:tc>
          <w:tcPr>
            <w:tcW w:w="993" w:type="dxa"/>
            <w:vAlign w:val="center"/>
          </w:tcPr>
          <w:p w:rsidR="0067732A" w:rsidRDefault="0067732A" w:rsidP="008D1A87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67732A" w:rsidRPr="000176E4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67732A" w:rsidRPr="000176E4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67732A" w:rsidRPr="00E9143F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67732A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67732A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67732A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7732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67732A" w:rsidRPr="00A021FF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7732A" w:rsidRPr="00A021FF" w:rsidRDefault="0067732A" w:rsidP="008D1A87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67732A" w:rsidRPr="000176E4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67732A" w:rsidRPr="000176E4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67732A" w:rsidRPr="00E9143F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67732A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67732A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67732A" w:rsidRDefault="0067732A" w:rsidP="008D1A87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7732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67732A" w:rsidRPr="00A021FF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7732A" w:rsidRDefault="0067732A" w:rsidP="00CF7DB6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67732A" w:rsidRPr="000176E4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67732A" w:rsidRPr="000176E4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67732A" w:rsidRPr="00E9143F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7732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67732A" w:rsidRPr="00A021FF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7732A" w:rsidRDefault="0067732A" w:rsidP="00CF7DB6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67732A" w:rsidRPr="000176E4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67732A" w:rsidRPr="000176E4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67732A" w:rsidRPr="00E9143F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67732A" w:rsidTr="00A5414F">
        <w:trPr>
          <w:trHeight w:val="340"/>
        </w:trPr>
        <w:tc>
          <w:tcPr>
            <w:tcW w:w="703" w:type="dxa"/>
            <w:vMerge/>
            <w:vAlign w:val="center"/>
          </w:tcPr>
          <w:p w:rsidR="0067732A" w:rsidRDefault="0067732A" w:rsidP="00CF7DB6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67732A" w:rsidRDefault="0067732A" w:rsidP="00CF7DB6">
            <w:pPr>
              <w:pStyle w:val="a3"/>
              <w:spacing w:line="200" w:lineRule="atLeast"/>
              <w:ind w:rightChars="-46" w:right="-110"/>
              <w:rPr>
                <w:rFonts w:ascii="標楷體" w:eastAsia="標楷體"/>
              </w:rPr>
            </w:pPr>
          </w:p>
        </w:tc>
        <w:tc>
          <w:tcPr>
            <w:tcW w:w="2552" w:type="dxa"/>
            <w:vAlign w:val="center"/>
          </w:tcPr>
          <w:p w:rsidR="0067732A" w:rsidRPr="000176E4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68" w:type="dxa"/>
            <w:vAlign w:val="center"/>
          </w:tcPr>
          <w:p w:rsidR="0067732A" w:rsidRPr="000176E4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91" w:type="dxa"/>
            <w:vAlign w:val="center"/>
          </w:tcPr>
          <w:p w:rsidR="0067732A" w:rsidRPr="00E9143F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57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66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744" w:type="dxa"/>
            <w:vAlign w:val="center"/>
          </w:tcPr>
          <w:p w:rsidR="0067732A" w:rsidRDefault="0067732A" w:rsidP="00CF7DB6">
            <w:pPr>
              <w:pStyle w:val="a3"/>
              <w:spacing w:before="120" w:line="240" w:lineRule="exact"/>
              <w:jc w:val="center"/>
              <w:rPr>
                <w:rFonts w:ascii="標楷體" w:eastAsia="標楷體"/>
              </w:rPr>
            </w:pPr>
          </w:p>
        </w:tc>
      </w:tr>
      <w:tr w:rsidR="00CF7DB6" w:rsidTr="00AF41DB">
        <w:trPr>
          <w:trHeight w:val="611"/>
        </w:trPr>
        <w:tc>
          <w:tcPr>
            <w:tcW w:w="10574" w:type="dxa"/>
            <w:gridSpan w:val="8"/>
          </w:tcPr>
          <w:p w:rsidR="00CF7DB6" w:rsidRPr="008A0AFD" w:rsidRDefault="00CF7DB6" w:rsidP="00CF7DB6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b/>
                <w:sz w:val="24"/>
              </w:rPr>
            </w:pPr>
            <w:r w:rsidRPr="00CF7B81">
              <w:rPr>
                <w:rFonts w:ascii="標楷體" w:eastAsia="標楷體" w:hint="eastAsia"/>
                <w:b/>
                <w:sz w:val="24"/>
              </w:rPr>
              <w:t>說 明</w:t>
            </w:r>
            <w:r>
              <w:rPr>
                <w:rFonts w:ascii="標楷體" w:eastAsia="標楷體" w:hint="eastAsia"/>
                <w:b/>
                <w:sz w:val="24"/>
              </w:rPr>
              <w:t>：</w:t>
            </w:r>
          </w:p>
          <w:p w:rsidR="00CF7DB6" w:rsidRDefault="00CF7DB6" w:rsidP="00CF7DB6">
            <w:pPr>
              <w:pStyle w:val="a3"/>
              <w:numPr>
                <w:ilvl w:val="0"/>
                <w:numId w:val="2"/>
              </w:numPr>
              <w:spacing w:line="0" w:lineRule="atLeast"/>
              <w:ind w:left="284" w:hanging="284"/>
              <w:jc w:val="both"/>
              <w:rPr>
                <w:rFonts w:ascii="標楷體" w:eastAsia="標楷體"/>
                <w:sz w:val="24"/>
              </w:rPr>
            </w:pPr>
          </w:p>
          <w:p w:rsidR="00CF7DB6" w:rsidRDefault="00CF7DB6" w:rsidP="00CF7DB6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sz w:val="24"/>
              </w:rPr>
            </w:pPr>
          </w:p>
          <w:p w:rsidR="00CF7DB6" w:rsidRDefault="00CF7DB6" w:rsidP="00CF7DB6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sz w:val="24"/>
              </w:rPr>
            </w:pPr>
          </w:p>
          <w:p w:rsidR="00CF7DB6" w:rsidRDefault="00CF7DB6" w:rsidP="00CF7DB6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sz w:val="24"/>
              </w:rPr>
            </w:pPr>
          </w:p>
          <w:p w:rsidR="00CF7DB6" w:rsidRDefault="00CF7DB6" w:rsidP="00CF7DB6">
            <w:pPr>
              <w:pStyle w:val="a3"/>
              <w:spacing w:before="120" w:line="0" w:lineRule="atLeast"/>
              <w:ind w:left="240" w:hanging="240"/>
              <w:jc w:val="both"/>
              <w:rPr>
                <w:rFonts w:ascii="標楷體" w:eastAsia="標楷體"/>
                <w:sz w:val="24"/>
              </w:rPr>
            </w:pPr>
          </w:p>
          <w:p w:rsidR="00CF7DB6" w:rsidRPr="00496394" w:rsidRDefault="00CF7DB6" w:rsidP="00CF7DB6">
            <w:pPr>
              <w:pStyle w:val="a3"/>
              <w:spacing w:before="120" w:line="0" w:lineRule="atLeast"/>
              <w:jc w:val="both"/>
              <w:rPr>
                <w:rFonts w:ascii="標楷體" w:eastAsia="標楷體"/>
                <w:sz w:val="24"/>
              </w:rPr>
            </w:pPr>
          </w:p>
        </w:tc>
      </w:tr>
    </w:tbl>
    <w:p w:rsidR="00B50E1C" w:rsidRPr="00620A2B" w:rsidRDefault="00B50E1C" w:rsidP="00620A2B">
      <w:pPr>
        <w:spacing w:line="0" w:lineRule="atLeast"/>
        <w:rPr>
          <w:rFonts w:ascii="標楷體" w:eastAsia="標楷體"/>
          <w:sz w:val="36"/>
        </w:rPr>
      </w:pPr>
    </w:p>
    <w:sectPr w:rsidR="00B50E1C" w:rsidRPr="00620A2B" w:rsidSect="00C75B79">
      <w:footerReference w:type="default" r:id="rId7"/>
      <w:pgSz w:w="11907" w:h="16840" w:code="9"/>
      <w:pgMar w:top="1134" w:right="56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73F" w:rsidRDefault="00C5373F">
      <w:r>
        <w:separator/>
      </w:r>
    </w:p>
  </w:endnote>
  <w:endnote w:type="continuationSeparator" w:id="0">
    <w:p w:rsidR="00C5373F" w:rsidRDefault="00C5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B79" w:rsidRPr="00C75B79" w:rsidRDefault="00C75B79">
    <w:pPr>
      <w:pStyle w:val="a4"/>
      <w:rPr>
        <w:rFonts w:eastAsia="標楷體"/>
        <w:b/>
        <w:bCs/>
      </w:rPr>
    </w:pPr>
    <w:r w:rsidRPr="00FB080D">
      <w:rPr>
        <w:rFonts w:eastAsia="標楷體" w:hint="eastAsia"/>
        <w:b/>
        <w:bCs/>
      </w:rPr>
      <w:t xml:space="preserve">No. </w:t>
    </w:r>
    <w:r w:rsidRPr="00FB080D">
      <w:rPr>
        <w:rFonts w:eastAsia="標楷體"/>
        <w:b/>
        <w:bCs/>
      </w:rPr>
      <w:t>教</w:t>
    </w:r>
    <w:r w:rsidRPr="00FB080D">
      <w:rPr>
        <w:rFonts w:eastAsia="標楷體"/>
        <w:b/>
        <w:bCs/>
      </w:rPr>
      <w:t>A</w:t>
    </w:r>
    <w:r>
      <w:rPr>
        <w:rFonts w:eastAsia="標楷體"/>
        <w:b/>
        <w:bCs/>
      </w:rPr>
      <w:t>4-1130910-01</w:t>
    </w:r>
    <w:r w:rsidRPr="00AD21FF">
      <w:rPr>
        <w:rFonts w:eastAsia="標楷體"/>
      </w:rPr>
      <w:t xml:space="preserve">                                                                     </w:t>
    </w:r>
    <w:r>
      <w:rPr>
        <w:rFonts w:eastAsia="標楷體"/>
        <w:b/>
        <w:bCs/>
      </w:rPr>
      <w:t>113.09.10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73F" w:rsidRDefault="00C5373F">
      <w:r>
        <w:separator/>
      </w:r>
    </w:p>
  </w:footnote>
  <w:footnote w:type="continuationSeparator" w:id="0">
    <w:p w:rsidR="00C5373F" w:rsidRDefault="00C53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02872"/>
    <w:multiLevelType w:val="hybridMultilevel"/>
    <w:tmpl w:val="B5A62B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7D4C92"/>
    <w:multiLevelType w:val="singleLevel"/>
    <w:tmpl w:val="8A6CD610"/>
    <w:lvl w:ilvl="0">
      <w:start w:val="5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C2"/>
    <w:rsid w:val="000011A2"/>
    <w:rsid w:val="000176E4"/>
    <w:rsid w:val="00020D8A"/>
    <w:rsid w:val="00024BC4"/>
    <w:rsid w:val="0004379B"/>
    <w:rsid w:val="00095CB7"/>
    <w:rsid w:val="000B081D"/>
    <w:rsid w:val="00124B2F"/>
    <w:rsid w:val="001A361A"/>
    <w:rsid w:val="001C4C93"/>
    <w:rsid w:val="001D4610"/>
    <w:rsid w:val="00227A3C"/>
    <w:rsid w:val="002474AE"/>
    <w:rsid w:val="002B3D92"/>
    <w:rsid w:val="002E7581"/>
    <w:rsid w:val="002F1E16"/>
    <w:rsid w:val="002F2144"/>
    <w:rsid w:val="0031350A"/>
    <w:rsid w:val="00314068"/>
    <w:rsid w:val="0032109D"/>
    <w:rsid w:val="003455F8"/>
    <w:rsid w:val="00381CE1"/>
    <w:rsid w:val="003A27D7"/>
    <w:rsid w:val="003B5F71"/>
    <w:rsid w:val="003C1C25"/>
    <w:rsid w:val="003C37C1"/>
    <w:rsid w:val="0041441A"/>
    <w:rsid w:val="00415E95"/>
    <w:rsid w:val="00430005"/>
    <w:rsid w:val="00432127"/>
    <w:rsid w:val="004326AD"/>
    <w:rsid w:val="00472FF9"/>
    <w:rsid w:val="00476597"/>
    <w:rsid w:val="00483BE9"/>
    <w:rsid w:val="00496394"/>
    <w:rsid w:val="0049740D"/>
    <w:rsid w:val="004D1AA9"/>
    <w:rsid w:val="004E5889"/>
    <w:rsid w:val="00507066"/>
    <w:rsid w:val="00532D59"/>
    <w:rsid w:val="005629DA"/>
    <w:rsid w:val="00566AC2"/>
    <w:rsid w:val="0057063B"/>
    <w:rsid w:val="005D0F40"/>
    <w:rsid w:val="005E5C12"/>
    <w:rsid w:val="00607272"/>
    <w:rsid w:val="00620A2B"/>
    <w:rsid w:val="0067732A"/>
    <w:rsid w:val="00687C2C"/>
    <w:rsid w:val="006A69E9"/>
    <w:rsid w:val="006B4BBD"/>
    <w:rsid w:val="006E5A86"/>
    <w:rsid w:val="0079243C"/>
    <w:rsid w:val="007C4D69"/>
    <w:rsid w:val="007D0B41"/>
    <w:rsid w:val="00840682"/>
    <w:rsid w:val="00845BC4"/>
    <w:rsid w:val="00861897"/>
    <w:rsid w:val="0088529D"/>
    <w:rsid w:val="008903C2"/>
    <w:rsid w:val="008908A1"/>
    <w:rsid w:val="00890ECB"/>
    <w:rsid w:val="008A0AFD"/>
    <w:rsid w:val="008A24C2"/>
    <w:rsid w:val="008A5580"/>
    <w:rsid w:val="008C787A"/>
    <w:rsid w:val="008D10ED"/>
    <w:rsid w:val="008D1A87"/>
    <w:rsid w:val="008D28BC"/>
    <w:rsid w:val="00923663"/>
    <w:rsid w:val="009319CC"/>
    <w:rsid w:val="00991DF0"/>
    <w:rsid w:val="0099587D"/>
    <w:rsid w:val="009B183C"/>
    <w:rsid w:val="009B69E0"/>
    <w:rsid w:val="009D4456"/>
    <w:rsid w:val="009E5051"/>
    <w:rsid w:val="009E6881"/>
    <w:rsid w:val="00A021FF"/>
    <w:rsid w:val="00A464B3"/>
    <w:rsid w:val="00A5414F"/>
    <w:rsid w:val="00A6571C"/>
    <w:rsid w:val="00AB06B2"/>
    <w:rsid w:val="00AE7F33"/>
    <w:rsid w:val="00AF41DB"/>
    <w:rsid w:val="00B4361C"/>
    <w:rsid w:val="00B50E1C"/>
    <w:rsid w:val="00BB2727"/>
    <w:rsid w:val="00C17101"/>
    <w:rsid w:val="00C412F9"/>
    <w:rsid w:val="00C5373F"/>
    <w:rsid w:val="00C75B79"/>
    <w:rsid w:val="00C835AB"/>
    <w:rsid w:val="00C90451"/>
    <w:rsid w:val="00CF7B81"/>
    <w:rsid w:val="00CF7DB6"/>
    <w:rsid w:val="00D1339C"/>
    <w:rsid w:val="00D1504D"/>
    <w:rsid w:val="00D652BE"/>
    <w:rsid w:val="00D675BA"/>
    <w:rsid w:val="00D91D26"/>
    <w:rsid w:val="00DB3CE1"/>
    <w:rsid w:val="00DD799E"/>
    <w:rsid w:val="00DE3372"/>
    <w:rsid w:val="00E17C5B"/>
    <w:rsid w:val="00E9143F"/>
    <w:rsid w:val="00EA4DBE"/>
    <w:rsid w:val="00EB0F20"/>
    <w:rsid w:val="00EC09B3"/>
    <w:rsid w:val="00EC511C"/>
    <w:rsid w:val="00F17320"/>
    <w:rsid w:val="00FB4512"/>
    <w:rsid w:val="00FD0B3D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03B1B5"/>
  <w15:chartTrackingRefBased/>
  <w15:docId w15:val="{85C9AF6B-2BD9-4577-803A-CC0E5F32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semiHidden/>
    <w:rPr>
      <w:sz w:val="22"/>
    </w:rPr>
  </w:style>
  <w:style w:type="paragraph" w:styleId="a7">
    <w:name w:val="Body Text Indent"/>
    <w:basedOn w:val="a"/>
    <w:semiHidden/>
    <w:pPr>
      <w:spacing w:line="0" w:lineRule="atLeast"/>
      <w:ind w:left="652" w:hanging="652"/>
    </w:pPr>
    <w:rPr>
      <w:rFonts w:ascii="標楷體" w:eastAsia="標楷體"/>
      <w:sz w:val="16"/>
    </w:rPr>
  </w:style>
  <w:style w:type="table" w:styleId="a8">
    <w:name w:val="Table Grid"/>
    <w:basedOn w:val="a1"/>
    <w:uiPriority w:val="59"/>
    <w:rsid w:val="00017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link w:val="a4"/>
    <w:uiPriority w:val="99"/>
    <w:rsid w:val="00C75B7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Company>大葉大學國企系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90研究所學程</dc:title>
  <dc:subject/>
  <dc:creator>陳孟湘</dc:creator>
  <cp:keywords/>
  <cp:lastModifiedBy>user</cp:lastModifiedBy>
  <cp:revision>20</cp:revision>
  <cp:lastPrinted>2001-10-09T08:14:00Z</cp:lastPrinted>
  <dcterms:created xsi:type="dcterms:W3CDTF">2024-08-25T12:58:00Z</dcterms:created>
  <dcterms:modified xsi:type="dcterms:W3CDTF">2024-10-13T07:35:00Z</dcterms:modified>
</cp:coreProperties>
</file>