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0D" w:rsidRPr="000D41C5" w:rsidRDefault="0049740D" w:rsidP="0049740D">
      <w:pPr>
        <w:spacing w:line="0" w:lineRule="atLeast"/>
        <w:jc w:val="center"/>
        <w:rPr>
          <w:rFonts w:eastAsia="標楷體"/>
          <w:b/>
          <w:sz w:val="44"/>
        </w:rPr>
      </w:pPr>
      <w:r w:rsidRPr="000D41C5">
        <w:rPr>
          <w:rFonts w:eastAsia="標楷體" w:hint="eastAsia"/>
          <w:b/>
          <w:sz w:val="44"/>
        </w:rPr>
        <w:t>法鼓文理學院</w:t>
      </w:r>
    </w:p>
    <w:p w:rsidR="008D28BC" w:rsidRPr="000D41C5" w:rsidRDefault="00E21852" w:rsidP="0049740D">
      <w:pPr>
        <w:spacing w:line="0" w:lineRule="atLeast"/>
        <w:jc w:val="center"/>
        <w:rPr>
          <w:rFonts w:ascii="標楷體" w:eastAsia="標楷體"/>
          <w:b/>
          <w:sz w:val="32"/>
        </w:rPr>
      </w:pPr>
      <w:r w:rsidRPr="000D41C5">
        <w:rPr>
          <w:rFonts w:ascii="標楷體" w:eastAsia="標楷體" w:hint="eastAsia"/>
          <w:b/>
          <w:sz w:val="32"/>
        </w:rPr>
        <w:t>教學單位</w:t>
      </w:r>
      <w:r w:rsidRPr="000D41C5">
        <w:rPr>
          <w:rFonts w:ascii="標楷體" w:eastAsia="標楷體" w:hint="eastAsia"/>
          <w:b/>
        </w:rPr>
        <w:t>(</w:t>
      </w:r>
      <w:proofErr w:type="gramStart"/>
      <w:r w:rsidRPr="000D41C5">
        <w:rPr>
          <w:rFonts w:ascii="標楷體" w:eastAsia="標楷體" w:hint="eastAsia"/>
          <w:b/>
        </w:rPr>
        <w:t>請填全銜</w:t>
      </w:r>
      <w:proofErr w:type="gramEnd"/>
      <w:r w:rsidRPr="000D41C5">
        <w:rPr>
          <w:rFonts w:ascii="標楷體" w:eastAsia="標楷體" w:hint="eastAsia"/>
          <w:b/>
        </w:rPr>
        <w:t>)</w:t>
      </w:r>
      <w:r w:rsidR="00060C91" w:rsidRPr="00060C91">
        <w:rPr>
          <w:rFonts w:hint="eastAsia"/>
        </w:rPr>
        <w:t xml:space="preserve"> </w:t>
      </w:r>
      <w:r w:rsidR="00060C91" w:rsidRPr="00060C91">
        <w:rPr>
          <w:rFonts w:ascii="標楷體" w:eastAsia="標楷體" w:hint="eastAsia"/>
          <w:b/>
          <w:sz w:val="32"/>
        </w:rPr>
        <w:t>「必修替代科目對照表」</w:t>
      </w:r>
    </w:p>
    <w:p w:rsidR="000176E4" w:rsidRPr="008D28BC" w:rsidRDefault="000176E4" w:rsidP="008D28BC">
      <w:pPr>
        <w:pStyle w:val="a3"/>
        <w:spacing w:before="120" w:line="0" w:lineRule="atLeast"/>
        <w:ind w:hanging="240"/>
        <w:jc w:val="right"/>
        <w:rPr>
          <w:rFonts w:ascii="標楷體" w:eastAsia="標楷體"/>
          <w:w w:val="90"/>
        </w:rPr>
      </w:pPr>
    </w:p>
    <w:p w:rsidR="008D28BC" w:rsidRPr="00060C91" w:rsidRDefault="008D28BC" w:rsidP="00060C91">
      <w:pPr>
        <w:pStyle w:val="a3"/>
        <w:spacing w:before="120" w:line="0" w:lineRule="atLeast"/>
        <w:rPr>
          <w:rFonts w:ascii="標楷體" w:eastAsia="標楷體"/>
          <w:b/>
        </w:rPr>
      </w:pPr>
    </w:p>
    <w:tbl>
      <w:tblPr>
        <w:tblStyle w:val="a8"/>
        <w:tblW w:w="10485" w:type="dxa"/>
        <w:jc w:val="center"/>
        <w:tblLook w:val="04A0" w:firstRow="1" w:lastRow="0" w:firstColumn="1" w:lastColumn="0" w:noHBand="0" w:noVBand="1"/>
      </w:tblPr>
      <w:tblGrid>
        <w:gridCol w:w="1244"/>
        <w:gridCol w:w="2513"/>
        <w:gridCol w:w="774"/>
        <w:gridCol w:w="2186"/>
        <w:gridCol w:w="842"/>
        <w:gridCol w:w="1508"/>
        <w:gridCol w:w="1418"/>
      </w:tblGrid>
      <w:tr w:rsidR="003E28D0" w:rsidTr="006C031D">
        <w:trPr>
          <w:trHeight w:val="504"/>
          <w:jc w:val="center"/>
        </w:trPr>
        <w:tc>
          <w:tcPr>
            <w:tcW w:w="4531" w:type="dxa"/>
            <w:gridSpan w:val="3"/>
            <w:vAlign w:val="center"/>
          </w:tcPr>
          <w:p w:rsidR="003E28D0" w:rsidRPr="00B02639" w:rsidRDefault="003E28D0" w:rsidP="004F5AD3">
            <w:pPr>
              <w:pStyle w:val="a3"/>
              <w:spacing w:line="0" w:lineRule="atLeast"/>
              <w:jc w:val="center"/>
              <w:rPr>
                <w:rFonts w:ascii="標楷體" w:eastAsia="標楷體"/>
                <w:b/>
                <w:sz w:val="24"/>
              </w:rPr>
            </w:pPr>
            <w:r w:rsidRPr="00B02639">
              <w:rPr>
                <w:rFonts w:ascii="標楷體" w:eastAsia="標楷體" w:hint="eastAsia"/>
                <w:b/>
                <w:sz w:val="24"/>
              </w:rPr>
              <w:t>原必修科目</w:t>
            </w:r>
          </w:p>
        </w:tc>
        <w:tc>
          <w:tcPr>
            <w:tcW w:w="3028" w:type="dxa"/>
            <w:gridSpan w:val="2"/>
            <w:vAlign w:val="center"/>
          </w:tcPr>
          <w:p w:rsidR="003E28D0" w:rsidRPr="00B02639" w:rsidRDefault="003E28D0" w:rsidP="004F5AD3">
            <w:pPr>
              <w:pStyle w:val="a3"/>
              <w:spacing w:line="0" w:lineRule="atLeast"/>
              <w:jc w:val="center"/>
              <w:rPr>
                <w:rFonts w:ascii="標楷體" w:eastAsia="標楷體"/>
                <w:b/>
                <w:sz w:val="24"/>
              </w:rPr>
            </w:pPr>
            <w:r w:rsidRPr="00B02639">
              <w:rPr>
                <w:rFonts w:ascii="標楷體" w:eastAsia="標楷體" w:hint="eastAsia"/>
                <w:b/>
                <w:sz w:val="24"/>
              </w:rPr>
              <w:t>替代必修科目</w:t>
            </w:r>
          </w:p>
        </w:tc>
        <w:tc>
          <w:tcPr>
            <w:tcW w:w="1508" w:type="dxa"/>
            <w:vMerge w:val="restart"/>
            <w:vAlign w:val="center"/>
          </w:tcPr>
          <w:p w:rsidR="003E28D0" w:rsidRPr="002474AE" w:rsidRDefault="003E28D0" w:rsidP="00E80DCA">
            <w:pPr>
              <w:jc w:val="center"/>
              <w:rPr>
                <w:rFonts w:ascii="標楷體" w:eastAsia="標楷體"/>
              </w:rPr>
            </w:pPr>
            <w:r w:rsidRPr="00E80DCA">
              <w:rPr>
                <w:rFonts w:ascii="標楷體" w:eastAsia="標楷體" w:hint="eastAsia"/>
              </w:rPr>
              <w:t>適用學年度</w:t>
            </w:r>
          </w:p>
        </w:tc>
        <w:tc>
          <w:tcPr>
            <w:tcW w:w="1418" w:type="dxa"/>
            <w:vMerge w:val="restart"/>
            <w:vAlign w:val="center"/>
          </w:tcPr>
          <w:p w:rsidR="003E28D0" w:rsidRPr="002474AE" w:rsidRDefault="003E28D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備註</w:t>
            </w:r>
            <w:r>
              <w:rPr>
                <w:rFonts w:ascii="標楷體" w:eastAsia="標楷體" w:hint="eastAsia"/>
                <w:sz w:val="24"/>
              </w:rPr>
              <w:t>說明</w:t>
            </w:r>
          </w:p>
        </w:tc>
      </w:tr>
      <w:tr w:rsidR="003E28D0" w:rsidTr="006C031D">
        <w:trPr>
          <w:trHeight w:val="496"/>
          <w:jc w:val="center"/>
        </w:trPr>
        <w:tc>
          <w:tcPr>
            <w:tcW w:w="1244" w:type="dxa"/>
            <w:shd w:val="clear" w:color="auto" w:fill="auto"/>
            <w:vAlign w:val="center"/>
          </w:tcPr>
          <w:p w:rsidR="003E28D0" w:rsidRDefault="003E28D0" w:rsidP="00060C91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修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課年級</w:t>
            </w:r>
            <w:proofErr w:type="gramEnd"/>
          </w:p>
        </w:tc>
        <w:tc>
          <w:tcPr>
            <w:tcW w:w="2513" w:type="dxa"/>
            <w:shd w:val="clear" w:color="auto" w:fill="auto"/>
            <w:vAlign w:val="center"/>
          </w:tcPr>
          <w:p w:rsidR="003E28D0" w:rsidRDefault="003E28D0" w:rsidP="00060C9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科目名稱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3E28D0" w:rsidRDefault="003E28D0" w:rsidP="00060C9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學分</w:t>
            </w:r>
          </w:p>
        </w:tc>
        <w:tc>
          <w:tcPr>
            <w:tcW w:w="2186" w:type="dxa"/>
            <w:vAlign w:val="center"/>
          </w:tcPr>
          <w:p w:rsidR="003E28D0" w:rsidRDefault="003E28D0" w:rsidP="00060C9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科目名稱</w:t>
            </w:r>
          </w:p>
        </w:tc>
        <w:tc>
          <w:tcPr>
            <w:tcW w:w="842" w:type="dxa"/>
            <w:vAlign w:val="center"/>
          </w:tcPr>
          <w:p w:rsidR="003E28D0" w:rsidRDefault="003E28D0" w:rsidP="00060C9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學分</w:t>
            </w:r>
          </w:p>
        </w:tc>
        <w:tc>
          <w:tcPr>
            <w:tcW w:w="1508" w:type="dxa"/>
            <w:vMerge/>
            <w:vAlign w:val="center"/>
          </w:tcPr>
          <w:p w:rsidR="003E28D0" w:rsidRPr="002474AE" w:rsidRDefault="003E28D0" w:rsidP="00060C9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E28D0" w:rsidRPr="002474AE" w:rsidRDefault="003E28D0" w:rsidP="00060C9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</w:tr>
      <w:tr w:rsidR="004F5AD3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4F5AD3" w:rsidRPr="00991DF0" w:rsidRDefault="004F5AD3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4F5AD3" w:rsidRPr="00991DF0" w:rsidRDefault="004F5AD3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4F5AD3" w:rsidRPr="00991DF0" w:rsidRDefault="004F5AD3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4F5AD3" w:rsidRPr="00E9143F" w:rsidRDefault="004F5AD3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4F5AD3" w:rsidRDefault="004F5AD3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4F5AD3" w:rsidRDefault="004F5AD3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4F5AD3" w:rsidRDefault="004F5AD3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6C031D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6C031D" w:rsidRPr="00991DF0" w:rsidRDefault="006C031D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6C031D" w:rsidRPr="00E9143F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6C031D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6C031D" w:rsidRPr="00991DF0" w:rsidRDefault="006C031D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6C031D" w:rsidRPr="00E9143F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6C031D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6C031D" w:rsidRPr="00991DF0" w:rsidRDefault="006C031D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6C031D" w:rsidRPr="00E9143F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6C031D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6C031D" w:rsidRPr="00991DF0" w:rsidRDefault="006C031D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6C031D" w:rsidRPr="00E9143F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6C031D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6C031D" w:rsidRPr="00991DF0" w:rsidRDefault="006C031D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6C031D" w:rsidRPr="00E9143F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6C031D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6C031D" w:rsidRPr="00991DF0" w:rsidRDefault="006C031D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6C031D" w:rsidRPr="00E9143F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6C031D" w:rsidTr="006C031D">
        <w:trPr>
          <w:trHeight w:val="1418"/>
          <w:jc w:val="center"/>
        </w:trPr>
        <w:tc>
          <w:tcPr>
            <w:tcW w:w="1244" w:type="dxa"/>
            <w:vAlign w:val="center"/>
          </w:tcPr>
          <w:p w:rsidR="006C031D" w:rsidRPr="00991DF0" w:rsidRDefault="006C031D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13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74" w:type="dxa"/>
            <w:vAlign w:val="center"/>
          </w:tcPr>
          <w:p w:rsidR="006C031D" w:rsidRPr="00991DF0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6C031D" w:rsidRPr="00E9143F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42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0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:rsidR="006C031D" w:rsidRDefault="006C031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</w:tbl>
    <w:p w:rsidR="00B50E1C" w:rsidRPr="00620A2B" w:rsidRDefault="00B50E1C" w:rsidP="001F05EE">
      <w:pPr>
        <w:spacing w:line="0" w:lineRule="atLeast"/>
        <w:rPr>
          <w:rFonts w:ascii="標楷體" w:eastAsia="標楷體"/>
          <w:sz w:val="36"/>
        </w:rPr>
      </w:pPr>
    </w:p>
    <w:sectPr w:rsidR="00B50E1C" w:rsidRPr="00620A2B">
      <w:footerReference w:type="default" r:id="rId7"/>
      <w:pgSz w:w="11907" w:h="16840" w:code="9"/>
      <w:pgMar w:top="902" w:right="56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BB5" w:rsidRDefault="007F0BB5">
      <w:r>
        <w:separator/>
      </w:r>
    </w:p>
  </w:endnote>
  <w:endnote w:type="continuationSeparator" w:id="0">
    <w:p w:rsidR="007F0BB5" w:rsidRDefault="007F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47E" w:rsidRPr="00B0747E" w:rsidRDefault="00B0747E" w:rsidP="0042151B">
    <w:pPr>
      <w:pStyle w:val="a4"/>
      <w:ind w:firstLineChars="100" w:firstLine="200"/>
      <w:rPr>
        <w:rFonts w:eastAsia="標楷體"/>
        <w:b/>
        <w:bCs/>
      </w:rPr>
    </w:pPr>
    <w:r w:rsidRPr="00FB080D">
      <w:rPr>
        <w:rFonts w:eastAsia="標楷體" w:hint="eastAsia"/>
        <w:b/>
        <w:bCs/>
      </w:rPr>
      <w:t xml:space="preserve">No. </w:t>
    </w:r>
    <w:r w:rsidRPr="00FB080D">
      <w:rPr>
        <w:rFonts w:eastAsia="標楷體"/>
        <w:b/>
        <w:bCs/>
      </w:rPr>
      <w:t>教</w:t>
    </w:r>
    <w:r w:rsidRPr="00FB080D">
      <w:rPr>
        <w:rFonts w:eastAsia="標楷體"/>
        <w:b/>
        <w:bCs/>
      </w:rPr>
      <w:t>A</w:t>
    </w:r>
    <w:r w:rsidR="00232E87">
      <w:rPr>
        <w:rFonts w:eastAsia="標楷體"/>
        <w:b/>
        <w:bCs/>
      </w:rPr>
      <w:t>6</w:t>
    </w:r>
    <w:r>
      <w:rPr>
        <w:rFonts w:eastAsia="標楷體"/>
        <w:b/>
        <w:bCs/>
      </w:rPr>
      <w:t>-1130910-01</w:t>
    </w:r>
    <w:r w:rsidRPr="00AD21FF">
      <w:rPr>
        <w:rFonts w:eastAsia="標楷體"/>
      </w:rPr>
      <w:t xml:space="preserve">                                                                  </w:t>
    </w:r>
    <w:r>
      <w:rPr>
        <w:rFonts w:eastAsia="標楷體"/>
      </w:rPr>
      <w:t xml:space="preserve">      </w:t>
    </w:r>
    <w:r w:rsidRPr="00AD21FF">
      <w:rPr>
        <w:rFonts w:eastAsia="標楷體"/>
      </w:rPr>
      <w:t xml:space="preserve">   </w:t>
    </w:r>
    <w:r>
      <w:rPr>
        <w:rFonts w:eastAsia="標楷體"/>
        <w:b/>
        <w:bCs/>
      </w:rPr>
      <w:t>113.09.10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BB5" w:rsidRDefault="007F0BB5">
      <w:r>
        <w:separator/>
      </w:r>
    </w:p>
  </w:footnote>
  <w:footnote w:type="continuationSeparator" w:id="0">
    <w:p w:rsidR="007F0BB5" w:rsidRDefault="007F0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02872"/>
    <w:multiLevelType w:val="hybridMultilevel"/>
    <w:tmpl w:val="B5A62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7D4C92"/>
    <w:multiLevelType w:val="singleLevel"/>
    <w:tmpl w:val="8A6CD610"/>
    <w:lvl w:ilvl="0">
      <w:start w:val="5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C2"/>
    <w:rsid w:val="0001555A"/>
    <w:rsid w:val="000176E4"/>
    <w:rsid w:val="0004379B"/>
    <w:rsid w:val="00060C91"/>
    <w:rsid w:val="000954FC"/>
    <w:rsid w:val="000D41C5"/>
    <w:rsid w:val="00124B2F"/>
    <w:rsid w:val="00166E7A"/>
    <w:rsid w:val="001D4610"/>
    <w:rsid w:val="001F05EE"/>
    <w:rsid w:val="00227A3C"/>
    <w:rsid w:val="00232E87"/>
    <w:rsid w:val="002474AE"/>
    <w:rsid w:val="002F1E16"/>
    <w:rsid w:val="0032109D"/>
    <w:rsid w:val="00381CE1"/>
    <w:rsid w:val="003C1C25"/>
    <w:rsid w:val="003D3677"/>
    <w:rsid w:val="003E28D0"/>
    <w:rsid w:val="0041441A"/>
    <w:rsid w:val="0042151B"/>
    <w:rsid w:val="004326AD"/>
    <w:rsid w:val="00463567"/>
    <w:rsid w:val="00472FF9"/>
    <w:rsid w:val="0049351A"/>
    <w:rsid w:val="00496394"/>
    <w:rsid w:val="0049740D"/>
    <w:rsid w:val="004F5AD3"/>
    <w:rsid w:val="00532D59"/>
    <w:rsid w:val="0057063B"/>
    <w:rsid w:val="005805E1"/>
    <w:rsid w:val="00620A2B"/>
    <w:rsid w:val="00675D66"/>
    <w:rsid w:val="006B4BBD"/>
    <w:rsid w:val="006C031D"/>
    <w:rsid w:val="006E5A86"/>
    <w:rsid w:val="007F0BB5"/>
    <w:rsid w:val="00814999"/>
    <w:rsid w:val="00863BBD"/>
    <w:rsid w:val="008903C2"/>
    <w:rsid w:val="008C787A"/>
    <w:rsid w:val="008D10ED"/>
    <w:rsid w:val="008D28BC"/>
    <w:rsid w:val="00991DF0"/>
    <w:rsid w:val="0099587D"/>
    <w:rsid w:val="009B183C"/>
    <w:rsid w:val="009E6881"/>
    <w:rsid w:val="00A71F41"/>
    <w:rsid w:val="00A94E29"/>
    <w:rsid w:val="00AD1C82"/>
    <w:rsid w:val="00B02639"/>
    <w:rsid w:val="00B06C30"/>
    <w:rsid w:val="00B0747E"/>
    <w:rsid w:val="00B118CD"/>
    <w:rsid w:val="00B2172E"/>
    <w:rsid w:val="00B50E1C"/>
    <w:rsid w:val="00C412F9"/>
    <w:rsid w:val="00CE6654"/>
    <w:rsid w:val="00CF7B81"/>
    <w:rsid w:val="00D91D26"/>
    <w:rsid w:val="00D961C8"/>
    <w:rsid w:val="00E17C5B"/>
    <w:rsid w:val="00E21852"/>
    <w:rsid w:val="00E80DCA"/>
    <w:rsid w:val="00E9143F"/>
    <w:rsid w:val="00F07596"/>
    <w:rsid w:val="00F17320"/>
    <w:rsid w:val="00FC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D3E7FD"/>
  <w15:chartTrackingRefBased/>
  <w15:docId w15:val="{85C9AF6B-2BD9-4577-803A-CC0E5F3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Body Text Indent"/>
    <w:basedOn w:val="a"/>
    <w:semiHidden/>
    <w:pPr>
      <w:spacing w:line="0" w:lineRule="atLeast"/>
      <w:ind w:left="652" w:hanging="652"/>
    </w:pPr>
    <w:rPr>
      <w:rFonts w:ascii="標楷體" w:eastAsia="標楷體"/>
      <w:sz w:val="16"/>
    </w:rPr>
  </w:style>
  <w:style w:type="table" w:styleId="a8">
    <w:name w:val="Table Grid"/>
    <w:basedOn w:val="a1"/>
    <w:uiPriority w:val="59"/>
    <w:rsid w:val="00017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B0747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</Words>
  <Characters>125</Characters>
  <Application>Microsoft Office Word</Application>
  <DocSecurity>0</DocSecurity>
  <Lines>1</Lines>
  <Paragraphs>1</Paragraphs>
  <ScaleCrop>false</ScaleCrop>
  <Company>大葉大學國企系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90研究所學程</dc:title>
  <dc:subject/>
  <dc:creator>陳孟湘</dc:creator>
  <cp:keywords/>
  <cp:lastModifiedBy>user</cp:lastModifiedBy>
  <cp:revision>16</cp:revision>
  <cp:lastPrinted>2001-10-09T08:14:00Z</cp:lastPrinted>
  <dcterms:created xsi:type="dcterms:W3CDTF">2024-10-27T13:21:00Z</dcterms:created>
  <dcterms:modified xsi:type="dcterms:W3CDTF">2024-10-27T13:35:00Z</dcterms:modified>
</cp:coreProperties>
</file>