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08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2266"/>
        <w:gridCol w:w="123"/>
        <w:gridCol w:w="1724"/>
        <w:gridCol w:w="1493"/>
        <w:gridCol w:w="1629"/>
        <w:gridCol w:w="1840"/>
      </w:tblGrid>
      <w:tr w:rsidR="00E5435D" w14:paraId="2BBE2870" w14:textId="77777777" w:rsidTr="008D6D29">
        <w:trPr>
          <w:trHeight w:val="866"/>
        </w:trPr>
        <w:tc>
          <w:tcPr>
            <w:tcW w:w="1665" w:type="dxa"/>
            <w:shd w:val="clear" w:color="auto" w:fill="auto"/>
            <w:vAlign w:val="center"/>
          </w:tcPr>
          <w:p w14:paraId="323FBE4C" w14:textId="77777777" w:rsidR="005E6DD4" w:rsidRDefault="005E6DD4" w:rsidP="00D06DE9">
            <w:pPr>
              <w:jc w:val="center"/>
              <w:rPr>
                <w:rFonts w:ascii="標楷體" w:eastAsia="標楷體" w:hAnsi="標楷體"/>
              </w:rPr>
            </w:pPr>
            <w:r w:rsidRPr="00D2665E">
              <w:rPr>
                <w:rFonts w:ascii="標楷體" w:eastAsia="標楷體" w:hAnsi="標楷體" w:hint="eastAsia"/>
              </w:rPr>
              <w:t>授課教師</w:t>
            </w:r>
          </w:p>
          <w:p w14:paraId="527436EF" w14:textId="77777777" w:rsidR="00333C92" w:rsidRPr="005E6DD4" w:rsidRDefault="005E6DD4" w:rsidP="00D06DE9">
            <w:pPr>
              <w:jc w:val="center"/>
              <w:rPr>
                <w:rFonts w:ascii="標楷體" w:eastAsia="標楷體" w:hAnsi="標楷體"/>
                <w:b/>
              </w:rPr>
            </w:pPr>
            <w:r w:rsidRPr="005E6DD4">
              <w:rPr>
                <w:rFonts w:ascii="標楷體" w:eastAsia="標楷體" w:hAnsi="標楷體" w:hint="eastAsia"/>
                <w:b/>
              </w:rPr>
              <w:t>(</w:t>
            </w:r>
            <w:r>
              <w:rPr>
                <w:rFonts w:ascii="標楷體" w:eastAsia="標楷體" w:hAnsi="標楷體" w:hint="eastAsia"/>
                <w:b/>
              </w:rPr>
              <w:t>簽名</w:t>
            </w:r>
            <w:r w:rsidRPr="005E6DD4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9" w:type="dxa"/>
            <w:gridSpan w:val="2"/>
            <w:shd w:val="clear" w:color="auto" w:fill="auto"/>
            <w:vAlign w:val="center"/>
          </w:tcPr>
          <w:p w14:paraId="4F6C5A0C" w14:textId="77777777" w:rsidR="007C4A0A" w:rsidRPr="00BA6C19" w:rsidRDefault="007C4A0A" w:rsidP="00D06D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0AC7556E" w14:textId="77777777" w:rsidR="007C4A0A" w:rsidRPr="00BA6C19" w:rsidRDefault="00F57C5C" w:rsidP="00D06D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教學單位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1C2512FD" w14:textId="77777777" w:rsidR="00451159" w:rsidRDefault="00182DE9" w:rsidP="00182DE9">
            <w:pPr>
              <w:rPr>
                <w:rFonts w:ascii="標楷體" w:eastAsia="標楷體" w:hAnsi="標楷體"/>
              </w:rPr>
            </w:pPr>
            <w:r w:rsidRPr="00182DE9">
              <w:rPr>
                <w:rFonts w:ascii="標楷體" w:eastAsia="標楷體" w:hAnsi="標楷體" w:hint="eastAsia"/>
              </w:rPr>
              <w:t>□佛教學系</w:t>
            </w:r>
          </w:p>
          <w:p w14:paraId="555625F6" w14:textId="77777777" w:rsidR="00182DE9" w:rsidRDefault="00182DE9" w:rsidP="00182DE9">
            <w:pPr>
              <w:rPr>
                <w:rFonts w:ascii="標楷體" w:eastAsia="標楷體" w:hAnsi="標楷體"/>
              </w:rPr>
            </w:pPr>
            <w:r w:rsidRPr="00182DE9">
              <w:rPr>
                <w:rFonts w:ascii="標楷體" w:eastAsia="標楷體" w:hAnsi="標楷體" w:hint="eastAsia"/>
              </w:rPr>
              <w:t>□生命教育碩士學位學程</w:t>
            </w:r>
          </w:p>
          <w:p w14:paraId="64FB3518" w14:textId="77777777" w:rsidR="00182DE9" w:rsidRPr="00182DE9" w:rsidRDefault="00182DE9" w:rsidP="00182DE9">
            <w:pPr>
              <w:rPr>
                <w:rFonts w:ascii="標楷體" w:eastAsia="標楷體" w:hAnsi="標楷體"/>
              </w:rPr>
            </w:pPr>
            <w:r w:rsidRPr="00182DE9">
              <w:rPr>
                <w:rFonts w:ascii="標楷體" w:eastAsia="標楷體" w:hAnsi="標楷體" w:hint="eastAsia"/>
              </w:rPr>
              <w:t>□生命教育進修學士班</w:t>
            </w:r>
          </w:p>
          <w:p w14:paraId="1430B4AF" w14:textId="77777777" w:rsidR="00182DE9" w:rsidRDefault="00182DE9" w:rsidP="00182DE9">
            <w:pPr>
              <w:rPr>
                <w:rFonts w:ascii="標楷體" w:eastAsia="標楷體" w:hAnsi="標楷體"/>
              </w:rPr>
            </w:pPr>
            <w:r w:rsidRPr="00182DE9">
              <w:rPr>
                <w:rFonts w:ascii="標楷體" w:eastAsia="標楷體" w:hAnsi="標楷體" w:hint="eastAsia"/>
              </w:rPr>
              <w:t>□社會企業與創新碩士學位學程</w:t>
            </w:r>
          </w:p>
          <w:p w14:paraId="2B9064AF" w14:textId="77777777" w:rsidR="007C4A0A" w:rsidRDefault="00182DE9" w:rsidP="00182DE9">
            <w:pPr>
              <w:rPr>
                <w:rFonts w:ascii="標楷體" w:eastAsia="標楷體" w:hAnsi="標楷體"/>
              </w:rPr>
            </w:pPr>
            <w:r w:rsidRPr="00182DE9">
              <w:rPr>
                <w:rFonts w:ascii="標楷體" w:eastAsia="標楷體" w:hAnsi="標楷體" w:hint="eastAsia"/>
              </w:rPr>
              <w:t xml:space="preserve">□社會企業與心靈環保在職碩士學位學程   </w:t>
            </w:r>
          </w:p>
          <w:p w14:paraId="5D734F82" w14:textId="77777777" w:rsidR="00182DE9" w:rsidRPr="00BA6C19" w:rsidRDefault="00182DE9" w:rsidP="00182DE9">
            <w:pPr>
              <w:rPr>
                <w:rFonts w:ascii="標楷體" w:eastAsia="標楷體" w:hAnsi="標楷體"/>
              </w:rPr>
            </w:pPr>
            <w:r w:rsidRPr="00182DE9">
              <w:rPr>
                <w:rFonts w:ascii="標楷體" w:eastAsia="標楷體" w:hAnsi="標楷體" w:hint="eastAsia"/>
              </w:rPr>
              <w:t>□通識教育暨語言教育中心</w:t>
            </w:r>
          </w:p>
        </w:tc>
      </w:tr>
      <w:tr w:rsidR="00652DEC" w14:paraId="1DC32AFC" w14:textId="77777777" w:rsidTr="008D6D29">
        <w:trPr>
          <w:trHeight w:val="1481"/>
        </w:trPr>
        <w:tc>
          <w:tcPr>
            <w:tcW w:w="1665" w:type="dxa"/>
            <w:shd w:val="clear" w:color="auto" w:fill="auto"/>
            <w:vAlign w:val="center"/>
          </w:tcPr>
          <w:p w14:paraId="39220DFB" w14:textId="77777777" w:rsidR="00A44FB3" w:rsidRPr="005E6DD4" w:rsidRDefault="004744C6" w:rsidP="00D06DE9">
            <w:pPr>
              <w:jc w:val="center"/>
              <w:rPr>
                <w:rFonts w:ascii="標楷體" w:eastAsia="標楷體" w:hAnsi="標楷體"/>
                <w:b/>
              </w:rPr>
            </w:pPr>
            <w:r w:rsidRPr="005E6DD4">
              <w:rPr>
                <w:rFonts w:ascii="標楷體" w:eastAsia="標楷體" w:hAnsi="標楷體" w:hint="eastAsia"/>
                <w:b/>
              </w:rPr>
              <w:t>變更事項說明</w:t>
            </w:r>
          </w:p>
          <w:p w14:paraId="6A7F1FFC" w14:textId="77777777" w:rsidR="00652DEC" w:rsidRPr="00BA6C19" w:rsidRDefault="004744C6" w:rsidP="00D06DE9">
            <w:pPr>
              <w:jc w:val="center"/>
              <w:rPr>
                <w:rFonts w:ascii="標楷體" w:eastAsia="標楷體" w:hAnsi="標楷體"/>
              </w:rPr>
            </w:pPr>
            <w:r w:rsidRPr="004744C6">
              <w:rPr>
                <w:rFonts w:ascii="標楷體" w:eastAsia="標楷體" w:hAnsi="標楷體" w:hint="eastAsia"/>
              </w:rPr>
              <w:t>(請務必詳述)</w:t>
            </w:r>
          </w:p>
        </w:tc>
        <w:tc>
          <w:tcPr>
            <w:tcW w:w="9075" w:type="dxa"/>
            <w:gridSpan w:val="6"/>
            <w:shd w:val="clear" w:color="auto" w:fill="auto"/>
            <w:vAlign w:val="center"/>
          </w:tcPr>
          <w:p w14:paraId="29FB0387" w14:textId="77777777" w:rsidR="00652DEC" w:rsidRPr="00BA6C19" w:rsidRDefault="00652DEC" w:rsidP="00D06DE9">
            <w:pPr>
              <w:rPr>
                <w:rFonts w:eastAsia="標楷體"/>
                <w:u w:val="single"/>
              </w:rPr>
            </w:pPr>
          </w:p>
        </w:tc>
      </w:tr>
      <w:tr w:rsidR="004744C6" w14:paraId="10166A5C" w14:textId="77777777" w:rsidTr="008D6D29">
        <w:trPr>
          <w:trHeight w:val="553"/>
        </w:trPr>
        <w:tc>
          <w:tcPr>
            <w:tcW w:w="1665" w:type="dxa"/>
            <w:vMerge w:val="restart"/>
            <w:shd w:val="clear" w:color="auto" w:fill="auto"/>
            <w:vAlign w:val="center"/>
          </w:tcPr>
          <w:p w14:paraId="6354D053" w14:textId="77777777" w:rsidR="004744C6" w:rsidRPr="00BA6C19" w:rsidRDefault="004744C6" w:rsidP="00D06D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開課</w:t>
            </w:r>
            <w:r w:rsidRPr="00BA6C19"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14:paraId="47C8E4A2" w14:textId="77777777" w:rsidR="004744C6" w:rsidRPr="00BA6C19" w:rsidRDefault="005B0CD9" w:rsidP="00D06D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 w:rsidR="004744C6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3340" w:type="dxa"/>
            <w:gridSpan w:val="3"/>
            <w:shd w:val="clear" w:color="auto" w:fill="auto"/>
            <w:vAlign w:val="center"/>
          </w:tcPr>
          <w:p w14:paraId="00F7E496" w14:textId="77777777" w:rsidR="004744C6" w:rsidRPr="00BA6C19" w:rsidRDefault="004744C6" w:rsidP="00D06DE9">
            <w:pPr>
              <w:jc w:val="center"/>
              <w:rPr>
                <w:rFonts w:ascii="標楷體" w:eastAsia="標楷體" w:hAnsi="標楷體"/>
              </w:rPr>
            </w:pPr>
            <w:r w:rsidRPr="00BA6C19">
              <w:rPr>
                <w:rFonts w:ascii="標楷體" w:eastAsia="標楷體" w:hAnsi="標楷體" w:hint="eastAsia"/>
              </w:rPr>
              <w:t>原</w:t>
            </w:r>
            <w:r>
              <w:rPr>
                <w:rFonts w:ascii="標楷體" w:eastAsia="標楷體" w:hAnsi="標楷體" w:hint="eastAsia"/>
              </w:rPr>
              <w:t>排定</w:t>
            </w:r>
            <w:r w:rsidR="004C1814">
              <w:rPr>
                <w:rFonts w:ascii="標楷體" w:eastAsia="標楷體" w:hAnsi="標楷體" w:hint="eastAsia"/>
              </w:rPr>
              <w:t>授課時段及地點</w:t>
            </w:r>
          </w:p>
        </w:tc>
        <w:tc>
          <w:tcPr>
            <w:tcW w:w="3469" w:type="dxa"/>
            <w:gridSpan w:val="2"/>
            <w:shd w:val="clear" w:color="auto" w:fill="auto"/>
            <w:vAlign w:val="center"/>
          </w:tcPr>
          <w:p w14:paraId="4108F7C7" w14:textId="77777777" w:rsidR="004744C6" w:rsidRPr="00BA6C19" w:rsidRDefault="004744C6" w:rsidP="00D06DE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A6C19">
              <w:rPr>
                <w:rFonts w:ascii="標楷體" w:eastAsia="標楷體" w:hAnsi="標楷體" w:hint="eastAsia"/>
              </w:rPr>
              <w:t>擬</w:t>
            </w:r>
            <w:r w:rsidR="003E15DE">
              <w:rPr>
                <w:rFonts w:ascii="標楷體" w:eastAsia="標楷體" w:hAnsi="標楷體" w:hint="eastAsia"/>
              </w:rPr>
              <w:t>異動</w:t>
            </w:r>
            <w:proofErr w:type="gramEnd"/>
            <w:r w:rsidR="004C1814">
              <w:rPr>
                <w:rFonts w:ascii="標楷體" w:eastAsia="標楷體" w:hAnsi="標楷體" w:hint="eastAsia"/>
              </w:rPr>
              <w:t>授課時段及地點</w:t>
            </w:r>
          </w:p>
        </w:tc>
      </w:tr>
      <w:tr w:rsidR="004744C6" w14:paraId="43A31006" w14:textId="77777777" w:rsidTr="008D6D29">
        <w:trPr>
          <w:trHeight w:val="419"/>
        </w:trPr>
        <w:tc>
          <w:tcPr>
            <w:tcW w:w="1665" w:type="dxa"/>
            <w:vMerge/>
            <w:shd w:val="clear" w:color="auto" w:fill="auto"/>
            <w:vAlign w:val="center"/>
          </w:tcPr>
          <w:p w14:paraId="46FAFAED" w14:textId="77777777" w:rsidR="004744C6" w:rsidRPr="00BA6C19" w:rsidRDefault="004744C6" w:rsidP="00D06D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6" w:type="dxa"/>
            <w:vMerge/>
            <w:shd w:val="clear" w:color="auto" w:fill="auto"/>
            <w:vAlign w:val="center"/>
          </w:tcPr>
          <w:p w14:paraId="25793615" w14:textId="77777777" w:rsidR="004744C6" w:rsidRPr="00BA6C19" w:rsidRDefault="004744C6" w:rsidP="00D06D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361C9141" w14:textId="77777777" w:rsidR="004744C6" w:rsidRPr="00BA6C19" w:rsidRDefault="003E15DE" w:rsidP="00D06D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="004744C6" w:rsidRPr="00BA6C19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00FD4B5A" w14:textId="77777777" w:rsidR="004744C6" w:rsidRPr="00BA6C19" w:rsidRDefault="004744C6" w:rsidP="00D06D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10405BEB" w14:textId="77777777" w:rsidR="004744C6" w:rsidRPr="00BA6C19" w:rsidRDefault="003E15DE" w:rsidP="00D06D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  <w:r w:rsidRPr="00BA6C19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012FDE6" w14:textId="77777777" w:rsidR="004744C6" w:rsidRPr="00BA6C19" w:rsidRDefault="004744C6" w:rsidP="00D06DE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教室</w:t>
            </w:r>
          </w:p>
        </w:tc>
      </w:tr>
      <w:tr w:rsidR="004744C6" w14:paraId="3D5E406D" w14:textId="77777777" w:rsidTr="008D6D29">
        <w:trPr>
          <w:trHeight w:val="1134"/>
        </w:trPr>
        <w:tc>
          <w:tcPr>
            <w:tcW w:w="1665" w:type="dxa"/>
            <w:shd w:val="clear" w:color="auto" w:fill="auto"/>
            <w:vAlign w:val="center"/>
          </w:tcPr>
          <w:p w14:paraId="61AA7F7F" w14:textId="77777777" w:rsidR="004744C6" w:rsidRPr="00BA6C19" w:rsidRDefault="004744C6" w:rsidP="00D06D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64EA0E0A" w14:textId="77777777" w:rsidR="004744C6" w:rsidRPr="00BA6C19" w:rsidRDefault="004744C6" w:rsidP="00D06D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02298CD9" w14:textId="77777777" w:rsidR="004744C6" w:rsidRPr="00BA6C19" w:rsidRDefault="004744C6" w:rsidP="00D06D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0F0D13F0" w14:textId="77777777" w:rsidR="004744C6" w:rsidRPr="00BA6C19" w:rsidRDefault="004744C6" w:rsidP="00D06D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03C28D06" w14:textId="77777777" w:rsidR="004744C6" w:rsidRPr="00BA6C19" w:rsidRDefault="004744C6" w:rsidP="00D06D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59A8D773" w14:textId="77777777" w:rsidR="004744C6" w:rsidRPr="00BA6C19" w:rsidRDefault="004744C6" w:rsidP="00D06DE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44C6" w14:paraId="6E967324" w14:textId="77777777" w:rsidTr="008D6D29">
        <w:trPr>
          <w:trHeight w:val="1134"/>
        </w:trPr>
        <w:tc>
          <w:tcPr>
            <w:tcW w:w="1665" w:type="dxa"/>
            <w:shd w:val="clear" w:color="auto" w:fill="auto"/>
            <w:vAlign w:val="center"/>
          </w:tcPr>
          <w:p w14:paraId="63DA73C8" w14:textId="77777777" w:rsidR="004744C6" w:rsidRPr="00BA6C19" w:rsidRDefault="004744C6" w:rsidP="00D06D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4E98A5DC" w14:textId="77777777" w:rsidR="004744C6" w:rsidRPr="00BA6C19" w:rsidRDefault="004744C6" w:rsidP="00D06D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511FB978" w14:textId="77777777" w:rsidR="004744C6" w:rsidRPr="00BA6C19" w:rsidRDefault="004744C6" w:rsidP="00D06D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491B148C" w14:textId="77777777" w:rsidR="004744C6" w:rsidRPr="00BA6C19" w:rsidRDefault="004744C6" w:rsidP="00D06D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2EF0248A" w14:textId="77777777" w:rsidR="004744C6" w:rsidRPr="00BA6C19" w:rsidRDefault="004744C6" w:rsidP="00D06D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4DB68844" w14:textId="77777777" w:rsidR="004744C6" w:rsidRPr="00BA6C19" w:rsidRDefault="004744C6" w:rsidP="00D06DE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E15DE" w14:paraId="4B6A6501" w14:textId="77777777" w:rsidTr="008D6D29">
        <w:trPr>
          <w:trHeight w:val="1134"/>
        </w:trPr>
        <w:tc>
          <w:tcPr>
            <w:tcW w:w="1665" w:type="dxa"/>
            <w:shd w:val="clear" w:color="auto" w:fill="auto"/>
            <w:vAlign w:val="center"/>
          </w:tcPr>
          <w:p w14:paraId="1CCC0F23" w14:textId="77777777" w:rsidR="003E15DE" w:rsidRPr="00BA6C19" w:rsidRDefault="003E15DE" w:rsidP="00D06D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5B6D6A49" w14:textId="77777777" w:rsidR="003E15DE" w:rsidRPr="00BA6C19" w:rsidRDefault="003E15DE" w:rsidP="00D06D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7" w:type="dxa"/>
            <w:gridSpan w:val="2"/>
            <w:shd w:val="clear" w:color="auto" w:fill="auto"/>
            <w:vAlign w:val="center"/>
          </w:tcPr>
          <w:p w14:paraId="0F9351AF" w14:textId="77777777" w:rsidR="003E15DE" w:rsidRPr="00BA6C19" w:rsidRDefault="003E15DE" w:rsidP="00D06D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21B14DEA" w14:textId="77777777" w:rsidR="003E15DE" w:rsidRPr="00BA6C19" w:rsidRDefault="003E15DE" w:rsidP="00D06D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2A06CB59" w14:textId="77777777" w:rsidR="003E15DE" w:rsidRPr="00BA6C19" w:rsidRDefault="003E15DE" w:rsidP="00D06D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14:paraId="61B3D7CB" w14:textId="77777777" w:rsidR="003E15DE" w:rsidRPr="00BA6C19" w:rsidRDefault="003E15DE" w:rsidP="00D06DE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8294C" w14:paraId="73DB2600" w14:textId="77777777" w:rsidTr="008D6D29">
        <w:trPr>
          <w:trHeight w:val="744"/>
        </w:trPr>
        <w:tc>
          <w:tcPr>
            <w:tcW w:w="3931" w:type="dxa"/>
            <w:gridSpan w:val="2"/>
            <w:shd w:val="clear" w:color="auto" w:fill="auto"/>
            <w:vAlign w:val="center"/>
          </w:tcPr>
          <w:p w14:paraId="4BB1C489" w14:textId="77777777" w:rsidR="0018294C" w:rsidRPr="00BA6C19" w:rsidRDefault="0018294C" w:rsidP="00D06DE9">
            <w:pPr>
              <w:jc w:val="center"/>
              <w:rPr>
                <w:rFonts w:ascii="標楷體" w:eastAsia="標楷體" w:hAnsi="標楷體"/>
              </w:rPr>
            </w:pPr>
            <w:r w:rsidRPr="00F57C5C">
              <w:rPr>
                <w:rFonts w:ascii="標楷體" w:eastAsia="標楷體" w:hAnsi="標楷體" w:hint="eastAsia"/>
              </w:rPr>
              <w:t>所屬教學單位</w:t>
            </w:r>
            <w:r w:rsidRPr="00BA6C19"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3340" w:type="dxa"/>
            <w:gridSpan w:val="3"/>
            <w:shd w:val="clear" w:color="auto" w:fill="auto"/>
            <w:vAlign w:val="center"/>
          </w:tcPr>
          <w:p w14:paraId="7DCD8831" w14:textId="77777777" w:rsidR="0018294C" w:rsidRPr="00BA6C19" w:rsidRDefault="0018294C" w:rsidP="00D06DE9">
            <w:pPr>
              <w:jc w:val="center"/>
              <w:rPr>
                <w:rFonts w:ascii="標楷體" w:eastAsia="標楷體" w:hAnsi="標楷體"/>
              </w:rPr>
            </w:pPr>
            <w:r w:rsidRPr="00026561">
              <w:rPr>
                <w:rFonts w:ascii="標楷體" w:eastAsia="標楷體" w:hAnsi="標楷體" w:hint="eastAsia"/>
              </w:rPr>
              <w:t>所屬教學單位</w:t>
            </w:r>
            <w:r w:rsidRPr="00BA6C19">
              <w:rPr>
                <w:rFonts w:ascii="標楷體" w:eastAsia="標楷體" w:hAnsi="標楷體"/>
              </w:rPr>
              <w:t>主管</w:t>
            </w:r>
          </w:p>
        </w:tc>
        <w:tc>
          <w:tcPr>
            <w:tcW w:w="3469" w:type="dxa"/>
            <w:gridSpan w:val="2"/>
            <w:shd w:val="clear" w:color="auto" w:fill="auto"/>
            <w:vAlign w:val="center"/>
          </w:tcPr>
          <w:p w14:paraId="50EECA7E" w14:textId="77777777" w:rsidR="0018294C" w:rsidRPr="00BA6C19" w:rsidRDefault="0018294C" w:rsidP="00D06DE9">
            <w:pPr>
              <w:jc w:val="center"/>
              <w:rPr>
                <w:rFonts w:ascii="標楷體" w:eastAsia="標楷體" w:hAnsi="標楷體"/>
              </w:rPr>
            </w:pPr>
            <w:r w:rsidRPr="00BA6C19">
              <w:rPr>
                <w:rFonts w:ascii="標楷體" w:eastAsia="標楷體" w:hAnsi="標楷體"/>
              </w:rPr>
              <w:t>教務組</w:t>
            </w:r>
            <w:r w:rsidR="003E15DE">
              <w:rPr>
                <w:rFonts w:ascii="標楷體" w:eastAsia="標楷體" w:hAnsi="標楷體" w:hint="eastAsia"/>
              </w:rPr>
              <w:t>組長</w:t>
            </w:r>
          </w:p>
        </w:tc>
      </w:tr>
      <w:tr w:rsidR="003E15DE" w14:paraId="5C2CB422" w14:textId="77777777" w:rsidTr="00405E12">
        <w:trPr>
          <w:trHeight w:val="1075"/>
        </w:trPr>
        <w:tc>
          <w:tcPr>
            <w:tcW w:w="3931" w:type="dxa"/>
            <w:gridSpan w:val="2"/>
            <w:shd w:val="clear" w:color="auto" w:fill="auto"/>
            <w:vAlign w:val="center"/>
          </w:tcPr>
          <w:p w14:paraId="394DD339" w14:textId="77777777" w:rsidR="003E15DE" w:rsidRPr="00F57C5C" w:rsidRDefault="003E15DE" w:rsidP="00D06D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40" w:type="dxa"/>
            <w:gridSpan w:val="3"/>
            <w:shd w:val="clear" w:color="auto" w:fill="auto"/>
            <w:vAlign w:val="center"/>
          </w:tcPr>
          <w:p w14:paraId="79AD0A0B" w14:textId="77777777" w:rsidR="003E15DE" w:rsidRPr="00026561" w:rsidRDefault="003E15DE" w:rsidP="00D06DE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69" w:type="dxa"/>
            <w:gridSpan w:val="2"/>
            <w:shd w:val="clear" w:color="auto" w:fill="auto"/>
            <w:vAlign w:val="center"/>
          </w:tcPr>
          <w:p w14:paraId="7E674E1D" w14:textId="77777777" w:rsidR="003E15DE" w:rsidRPr="00BA6C19" w:rsidRDefault="003E15DE" w:rsidP="00D06DE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A075119" w14:textId="2511F433" w:rsidR="00D06DE9" w:rsidRDefault="00AD21FF" w:rsidP="00AF3887">
      <w:pPr>
        <w:ind w:leftChars="-236" w:left="-566" w:rightChars="-177" w:right="-425"/>
        <w:jc w:val="center"/>
        <w:rPr>
          <w:rFonts w:ascii="標楷體" w:eastAsia="標楷體" w:hAnsi="標楷體"/>
          <w:snapToGrid w:val="0"/>
          <w:kern w:val="0"/>
          <w:sz w:val="40"/>
          <w:szCs w:val="40"/>
        </w:rPr>
      </w:pPr>
      <w:r w:rsidRPr="00BA6C19">
        <w:rPr>
          <w:rFonts w:ascii="標楷體" w:eastAsia="標楷體" w:hAnsi="標楷體" w:hint="eastAsia"/>
          <w:noProof/>
          <w:snapToGrid w:val="0"/>
          <w:kern w:val="0"/>
          <w:sz w:val="40"/>
          <w:szCs w:val="40"/>
        </w:rPr>
        <w:drawing>
          <wp:inline distT="0" distB="0" distL="0" distR="0" wp14:anchorId="78E4BA1B" wp14:editId="0196DDB8">
            <wp:extent cx="3105150" cy="609600"/>
            <wp:effectExtent l="0" t="0" r="0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EF044" w14:textId="77777777" w:rsidR="00D06DE9" w:rsidRDefault="00D06DE9" w:rsidP="00AF3887">
      <w:pPr>
        <w:ind w:leftChars="-236" w:left="-566" w:rightChars="-236" w:right="-566"/>
        <w:jc w:val="center"/>
        <w:rPr>
          <w:rFonts w:ascii="標楷體" w:eastAsia="標楷體" w:hAnsi="標楷體"/>
          <w:b/>
          <w:snapToGrid w:val="0"/>
          <w:kern w:val="0"/>
          <w:sz w:val="40"/>
          <w:szCs w:val="40"/>
        </w:rPr>
      </w:pPr>
      <w:r w:rsidRPr="002865BD">
        <w:rPr>
          <w:rFonts w:ascii="標楷體" w:eastAsia="標楷體" w:hAnsi="標楷體" w:hint="eastAsia"/>
          <w:b/>
          <w:snapToGrid w:val="0"/>
          <w:kern w:val="0"/>
          <w:sz w:val="40"/>
          <w:szCs w:val="40"/>
          <w:u w:val="single"/>
        </w:rPr>
        <w:t xml:space="preserve">  </w:t>
      </w:r>
      <w:r w:rsidR="002865BD">
        <w:rPr>
          <w:rFonts w:ascii="標楷體" w:eastAsia="標楷體" w:hAnsi="標楷體" w:hint="eastAsia"/>
          <w:b/>
          <w:snapToGrid w:val="0"/>
          <w:kern w:val="0"/>
          <w:sz w:val="40"/>
          <w:szCs w:val="40"/>
          <w:u w:val="single"/>
        </w:rPr>
        <w:t xml:space="preserve">  </w:t>
      </w:r>
      <w:proofErr w:type="gramStart"/>
      <w:r w:rsidRPr="004744C6">
        <w:rPr>
          <w:rFonts w:ascii="標楷體" w:eastAsia="標楷體" w:hAnsi="標楷體" w:hint="eastAsia"/>
          <w:b/>
          <w:snapToGrid w:val="0"/>
          <w:kern w:val="0"/>
          <w:sz w:val="40"/>
          <w:szCs w:val="40"/>
        </w:rPr>
        <w:t>學年度第</w:t>
      </w:r>
      <w:proofErr w:type="gramEnd"/>
      <w:r w:rsidRPr="002865BD">
        <w:rPr>
          <w:rFonts w:ascii="標楷體" w:eastAsia="標楷體" w:hAnsi="標楷體" w:hint="eastAsia"/>
          <w:b/>
          <w:snapToGrid w:val="0"/>
          <w:kern w:val="0"/>
          <w:sz w:val="40"/>
          <w:szCs w:val="40"/>
          <w:u w:val="single"/>
        </w:rPr>
        <w:t xml:space="preserve">  </w:t>
      </w:r>
      <w:r w:rsidRPr="004744C6">
        <w:rPr>
          <w:rFonts w:ascii="標楷體" w:eastAsia="標楷體" w:hAnsi="標楷體" w:hint="eastAsia"/>
          <w:b/>
          <w:snapToGrid w:val="0"/>
          <w:kern w:val="0"/>
          <w:sz w:val="40"/>
          <w:szCs w:val="40"/>
        </w:rPr>
        <w:t>學期課程異動申請表</w:t>
      </w:r>
    </w:p>
    <w:p w14:paraId="491445C8" w14:textId="77777777" w:rsidR="00D06DE9" w:rsidRDefault="00D06DE9" w:rsidP="00AF3887">
      <w:pPr>
        <w:ind w:leftChars="-413" w:left="-991" w:rightChars="-177" w:right="-425"/>
        <w:jc w:val="right"/>
        <w:rPr>
          <w:rFonts w:ascii="標楷體" w:eastAsia="標楷體" w:hAnsi="標楷體"/>
        </w:rPr>
      </w:pPr>
      <w:r w:rsidRPr="00BA6C19">
        <w:rPr>
          <w:rFonts w:ascii="標楷體" w:eastAsia="標楷體" w:hAnsi="標楷體"/>
        </w:rPr>
        <w:t>申請日期：</w:t>
      </w:r>
      <w:r w:rsidRPr="00AF3887">
        <w:rPr>
          <w:rFonts w:ascii="標楷體" w:eastAsia="標楷體" w:hAnsi="標楷體" w:hint="eastAsia"/>
          <w:u w:val="single"/>
        </w:rPr>
        <w:t xml:space="preserve"> </w:t>
      </w:r>
      <w:r w:rsidR="00AF3887">
        <w:rPr>
          <w:rFonts w:ascii="標楷體" w:eastAsia="標楷體" w:hAnsi="標楷體" w:hint="eastAsia"/>
          <w:u w:val="single"/>
        </w:rPr>
        <w:t xml:space="preserve"> </w:t>
      </w:r>
      <w:r w:rsidRPr="00AF3887">
        <w:rPr>
          <w:rFonts w:ascii="標楷體" w:eastAsia="標楷體" w:hAnsi="標楷體" w:hint="eastAsia"/>
          <w:u w:val="single"/>
        </w:rPr>
        <w:t xml:space="preserve"> </w:t>
      </w:r>
      <w:r w:rsidRPr="00BA6C19">
        <w:rPr>
          <w:rFonts w:ascii="標楷體" w:eastAsia="標楷體" w:hAnsi="標楷體" w:hint="eastAsia"/>
        </w:rPr>
        <w:t>年</w:t>
      </w:r>
      <w:r w:rsidRPr="00AF3887">
        <w:rPr>
          <w:rFonts w:ascii="標楷體" w:eastAsia="標楷體" w:hAnsi="標楷體" w:hint="eastAsia"/>
          <w:u w:val="single"/>
        </w:rPr>
        <w:t xml:space="preserve"> </w:t>
      </w:r>
      <w:r w:rsidR="00AF3887">
        <w:rPr>
          <w:rFonts w:ascii="標楷體" w:eastAsia="標楷體" w:hAnsi="標楷體" w:hint="eastAsia"/>
          <w:u w:val="single"/>
        </w:rPr>
        <w:t xml:space="preserve"> </w:t>
      </w:r>
      <w:r w:rsidRPr="00AF3887">
        <w:rPr>
          <w:rFonts w:ascii="標楷體" w:eastAsia="標楷體" w:hAnsi="標楷體" w:hint="eastAsia"/>
          <w:u w:val="single"/>
        </w:rPr>
        <w:t xml:space="preserve"> </w:t>
      </w:r>
      <w:r w:rsidRPr="00BA6C19">
        <w:rPr>
          <w:rFonts w:ascii="標楷體" w:eastAsia="標楷體" w:hAnsi="標楷體" w:hint="eastAsia"/>
        </w:rPr>
        <w:t>月</w:t>
      </w:r>
      <w:r w:rsidRPr="00AF3887">
        <w:rPr>
          <w:rFonts w:ascii="標楷體" w:eastAsia="標楷體" w:hAnsi="標楷體" w:hint="eastAsia"/>
          <w:u w:val="single"/>
        </w:rPr>
        <w:t xml:space="preserve"> </w:t>
      </w:r>
      <w:r w:rsidR="00AF3887">
        <w:rPr>
          <w:rFonts w:ascii="標楷體" w:eastAsia="標楷體" w:hAnsi="標楷體" w:hint="eastAsia"/>
          <w:u w:val="single"/>
        </w:rPr>
        <w:t xml:space="preserve"> </w:t>
      </w:r>
      <w:r w:rsidRPr="00AF3887">
        <w:rPr>
          <w:rFonts w:ascii="標楷體" w:eastAsia="標楷體" w:hAnsi="標楷體" w:hint="eastAsia"/>
          <w:u w:val="single"/>
        </w:rPr>
        <w:t xml:space="preserve"> </w:t>
      </w:r>
      <w:r w:rsidRPr="00BA6C19">
        <w:rPr>
          <w:rFonts w:ascii="標楷體" w:eastAsia="標楷體" w:hAnsi="標楷體" w:hint="eastAsia"/>
        </w:rPr>
        <w:t>日</w:t>
      </w:r>
    </w:p>
    <w:p w14:paraId="29C5E4C5" w14:textId="77777777" w:rsidR="00AA207C" w:rsidRDefault="00351C72" w:rsidP="00BB1806">
      <w:pPr>
        <w:ind w:leftChars="-236" w:left="-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</w:t>
      </w:r>
      <w:r w:rsidR="002518FA" w:rsidRPr="002518FA">
        <w:rPr>
          <w:rFonts w:ascii="標楷體" w:eastAsia="標楷體" w:hAnsi="標楷體"/>
        </w:rPr>
        <w:t>：</w:t>
      </w:r>
    </w:p>
    <w:p w14:paraId="27E62E9D" w14:textId="2AB366D3" w:rsidR="003E15DE" w:rsidRPr="00BB1806" w:rsidRDefault="005B0CD9" w:rsidP="00F82592">
      <w:pPr>
        <w:numPr>
          <w:ilvl w:val="0"/>
          <w:numId w:val="5"/>
        </w:numPr>
        <w:ind w:left="0" w:rightChars="-236" w:right="-566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選課後，</w:t>
      </w:r>
      <w:r w:rsidR="003E15DE" w:rsidRPr="00BB1806">
        <w:rPr>
          <w:rFonts w:ascii="標楷體" w:eastAsia="標楷體" w:hAnsi="標楷體" w:hint="eastAsia"/>
        </w:rPr>
        <w:t>如為授課時段異動，</w:t>
      </w:r>
      <w:r w:rsidR="003E15DE" w:rsidRPr="005B0CD9">
        <w:rPr>
          <w:rFonts w:ascii="標楷體" w:eastAsia="標楷體" w:hAnsi="標楷體" w:hint="eastAsia"/>
          <w:u w:val="single"/>
        </w:rPr>
        <w:t>請先行徵求修課學生同意並填具本表背面</w:t>
      </w:r>
      <w:r w:rsidR="00277AEB" w:rsidRPr="00277AEB">
        <w:rPr>
          <w:rFonts w:ascii="標楷體" w:eastAsia="標楷體" w:hAnsi="標楷體" w:hint="eastAsia"/>
          <w:u w:val="single"/>
        </w:rPr>
        <w:t>學生同意異動變更之簽名</w:t>
      </w:r>
      <w:r w:rsidR="003E15DE" w:rsidRPr="00BB1806">
        <w:rPr>
          <w:rFonts w:ascii="標楷體" w:eastAsia="標楷體" w:hAnsi="標楷體" w:hint="eastAsia"/>
        </w:rPr>
        <w:t>，以免損及學生修課權益，選課前申請者免</w:t>
      </w:r>
      <w:proofErr w:type="gramStart"/>
      <w:r w:rsidR="003E15DE" w:rsidRPr="00BB1806">
        <w:rPr>
          <w:rFonts w:ascii="標楷體" w:eastAsia="標楷體" w:hAnsi="標楷體" w:hint="eastAsia"/>
        </w:rPr>
        <w:t>附</w:t>
      </w:r>
      <w:proofErr w:type="gramEnd"/>
      <w:r w:rsidR="003E15DE" w:rsidRPr="00BB1806">
        <w:rPr>
          <w:rFonts w:ascii="標楷體" w:eastAsia="標楷體" w:hAnsi="標楷體" w:hint="eastAsia"/>
        </w:rPr>
        <w:t>。</w:t>
      </w:r>
    </w:p>
    <w:p w14:paraId="4496F6BB" w14:textId="44C38CE4" w:rsidR="00405E12" w:rsidRDefault="00AD21FF" w:rsidP="008B7C3B">
      <w:pPr>
        <w:numPr>
          <w:ilvl w:val="0"/>
          <w:numId w:val="5"/>
        </w:numPr>
        <w:ind w:left="0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D6144CA" wp14:editId="66DDFD83">
                <wp:simplePos x="0" y="0"/>
                <wp:positionH relativeFrom="column">
                  <wp:posOffset>2623185</wp:posOffset>
                </wp:positionH>
                <wp:positionV relativeFrom="paragraph">
                  <wp:posOffset>1120140</wp:posOffset>
                </wp:positionV>
                <wp:extent cx="668655" cy="320040"/>
                <wp:effectExtent l="3810" t="1905" r="3810" b="1905"/>
                <wp:wrapSquare wrapText="bothSides"/>
                <wp:docPr id="168793657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11FF3" w14:textId="77777777" w:rsidR="00DA3999" w:rsidRPr="00DA3999" w:rsidRDefault="00DA3999" w:rsidP="00DA399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A3999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正</w:t>
                            </w:r>
                            <w:r w:rsidRPr="00DA3999">
                              <w:rPr>
                                <w:rFonts w:ascii="標楷體" w:eastAsia="標楷體" w:hAnsi="標楷體" w:hint="eastAsia"/>
                              </w:rPr>
                              <w:t>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D6144C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06.55pt;margin-top:88.2pt;width:52.65pt;height:25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ZJ8QEAAMkDAAAOAAAAZHJzL2Uyb0RvYy54bWysU8tu2zAQvBfoPxC817Jd200Fy0HqwEWB&#10;9AEk/QCKoiSiFJdd0pbcr++Ssh0juRXVgeByydmdmdX6dugMOyj0GmzBZ5MpZ8pKqLRtCv7zaffu&#10;hjMfhK2EAasKflSe327evln3LldzaMFUChmBWJ/3ruBtCC7PMi9b1Qk/AacsJWvATgQKsckqFD2h&#10;dyabT6errAesHIJU3tPp/Zjkm4Rf10qG73XtVWCm4NRbSCumtYxrtlmLvEHhWi1PbYh/6KIT2lLR&#10;C9S9CILtUb+C6rRE8FCHiYQug7rWUiUOxGY2fcHmsRVOJS4kjncXmfz/g5XfDo/uB7IwfIKBDEwk&#10;vHsA+cszC9tW2EbdIULfKlFR4VmULOudz09Po9Q+9xGk7L9CRSaLfYAENNTYRVWIJyN0MuB4EV0N&#10;gUk6XK1uVsslZ5JS78nSRTIlE/n5sUMfPivoWNwUHMnTBC4ODz7EZkR+vhJreTC62mljUoBNuTXI&#10;DoL836Uv9f/imrHxsoX4bESMJ4llJDZSDEM5UDKyLaE6El+EcZ5o/mnTAv7hrKdZKrj/vReoODNf&#10;LGn2cbYgViykYLH8MKcArzPldUZYSVAFD5yN220YB3bvUDctVTq7dEc673TS4LmrU980L0ma02zH&#10;gbyO063nP3DzFwAA//8DAFBLAwQUAAYACAAAACEAAqyLAuAAAAALAQAADwAAAGRycy9kb3ducmV2&#10;LnhtbEyPy07DMBBF90j8gzVI7KiT0IYoxKkqKjYskChIsHTjSRwRP2S7afh7hhXdzege3TnTbBcz&#10;sRlDHJ0VkK8yYGg7p0Y7CPh4f76rgMUkrZKTsyjgByNs2+urRtbKne0bzoc0MCqxsZYCdEq+5jx2&#10;Go2MK+fRUta7YGSiNQxcBXmmcjPxIstKbuRo6YKWHp80dt+HkxHwafSo9uH1q1fTvH/pdxu/BC/E&#10;7c2yewSWcEn/MPzpkzq05HR0J6simwSs8/ucUAoeyjUwIjZ5RcNRQFGUFfC24Zc/tL8AAAD//wMA&#10;UEsBAi0AFAAGAAgAAAAhALaDOJL+AAAA4QEAABMAAAAAAAAAAAAAAAAAAAAAAFtDb250ZW50X1R5&#10;cGVzXS54bWxQSwECLQAUAAYACAAAACEAOP0h/9YAAACUAQAACwAAAAAAAAAAAAAAAAAvAQAAX3Jl&#10;bHMvLnJlbHNQSwECLQAUAAYACAAAACEAGoCWSfEBAADJAwAADgAAAAAAAAAAAAAAAAAuAgAAZHJz&#10;L2Uyb0RvYy54bWxQSwECLQAUAAYACAAAACEAAqyLAuAAAAALAQAADwAAAAAAAAAAAAAAAABLBAAA&#10;ZHJzL2Rvd25yZXYueG1sUEsFBgAAAAAEAAQA8wAAAFgFAAAAAA==&#10;" stroked="f">
                <v:textbox style="mso-fit-shape-to-text:t">
                  <w:txbxContent>
                    <w:p w14:paraId="21A11FF3" w14:textId="77777777" w:rsidR="00DA3999" w:rsidRPr="00DA3999" w:rsidRDefault="00DA3999" w:rsidP="00DA399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A3999"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</w:rPr>
                        <w:t>正</w:t>
                      </w:r>
                      <w:r w:rsidRPr="00DA3999">
                        <w:rPr>
                          <w:rFonts w:ascii="標楷體" w:eastAsia="標楷體" w:hAnsi="標楷體" w:hint="eastAsia"/>
                        </w:rPr>
                        <w:t>面)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795B">
        <w:rPr>
          <w:rFonts w:ascii="標楷體" w:eastAsia="標楷體" w:hAnsi="標楷體" w:hint="eastAsia"/>
        </w:rPr>
        <w:t>填妥</w:t>
      </w:r>
      <w:r w:rsidR="005B0CD9">
        <w:rPr>
          <w:rFonts w:ascii="標楷體" w:eastAsia="標楷體" w:hAnsi="標楷體" w:hint="eastAsia"/>
        </w:rPr>
        <w:t>後，</w:t>
      </w:r>
      <w:proofErr w:type="gramStart"/>
      <w:r w:rsidR="00405E12">
        <w:rPr>
          <w:rFonts w:ascii="標楷體" w:eastAsia="標楷體" w:hAnsi="標楷體" w:hint="eastAsia"/>
        </w:rPr>
        <w:t>請擲回</w:t>
      </w:r>
      <w:proofErr w:type="gramEnd"/>
      <w:r w:rsidR="000D795B">
        <w:rPr>
          <w:rFonts w:ascii="標楷體" w:eastAsia="標楷體" w:hAnsi="標楷體" w:hint="eastAsia"/>
        </w:rPr>
        <w:t>教務</w:t>
      </w:r>
      <w:r w:rsidR="000D795B" w:rsidRPr="000D795B">
        <w:rPr>
          <w:rFonts w:ascii="標楷體" w:eastAsia="標楷體" w:hAnsi="標楷體" w:hint="eastAsia"/>
        </w:rPr>
        <w:t>組辦理及存查。</w:t>
      </w:r>
    </w:p>
    <w:p w14:paraId="6E843886" w14:textId="4C92B96D" w:rsidR="00BB1806" w:rsidRDefault="00405E12" w:rsidP="00405E12">
      <w:pPr>
        <w:ind w:left="197"/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</w:rPr>
        <w:br w:type="page"/>
      </w:r>
      <w:r w:rsidR="00AD21FF" w:rsidRPr="00BA6C19">
        <w:rPr>
          <w:rFonts w:ascii="標楷體" w:eastAsia="標楷體" w:hAnsi="標楷體" w:hint="eastAsia"/>
          <w:noProof/>
          <w:snapToGrid w:val="0"/>
          <w:kern w:val="0"/>
          <w:sz w:val="40"/>
          <w:szCs w:val="40"/>
        </w:rPr>
        <w:lastRenderedPageBreak/>
        <w:drawing>
          <wp:inline distT="0" distB="0" distL="0" distR="0" wp14:anchorId="79C4A6C6" wp14:editId="32EB227D">
            <wp:extent cx="3105150" cy="609600"/>
            <wp:effectExtent l="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96FA7" w14:textId="3E13FDAE" w:rsidR="005B0CD9" w:rsidRPr="005B0CD9" w:rsidRDefault="0088737E" w:rsidP="005B0CD9">
      <w:pPr>
        <w:jc w:val="center"/>
        <w:rPr>
          <w:rFonts w:ascii="標楷體" w:eastAsia="標楷體" w:hAnsi="標楷體"/>
          <w:b/>
          <w:snapToGrid w:val="0"/>
          <w:kern w:val="0"/>
          <w:sz w:val="40"/>
          <w:szCs w:val="40"/>
        </w:rPr>
      </w:pPr>
      <w:r w:rsidRPr="0088737E">
        <w:rPr>
          <w:rFonts w:ascii="標楷體" w:eastAsia="標楷體" w:hAnsi="標楷體" w:hint="eastAsia"/>
          <w:b/>
          <w:snapToGrid w:val="0"/>
          <w:kern w:val="0"/>
          <w:sz w:val="40"/>
          <w:szCs w:val="40"/>
        </w:rPr>
        <w:t>學生</w:t>
      </w:r>
      <w:r w:rsidR="005B0CD9" w:rsidRPr="005B0CD9">
        <w:rPr>
          <w:rFonts w:ascii="標楷體" w:eastAsia="標楷體" w:hAnsi="標楷體" w:hint="eastAsia"/>
          <w:b/>
          <w:snapToGrid w:val="0"/>
          <w:kern w:val="0"/>
          <w:sz w:val="40"/>
          <w:szCs w:val="40"/>
        </w:rPr>
        <w:t>同意異動變更之</w:t>
      </w:r>
      <w:r w:rsidR="00CB708A">
        <w:rPr>
          <w:rFonts w:ascii="標楷體" w:eastAsia="標楷體" w:hAnsi="標楷體" w:hint="eastAsia"/>
          <w:b/>
          <w:snapToGrid w:val="0"/>
          <w:kern w:val="0"/>
          <w:sz w:val="40"/>
          <w:szCs w:val="40"/>
        </w:rPr>
        <w:t>簽名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B0CD9" w:rsidRPr="005B0CD9" w14:paraId="211F65C6" w14:textId="77777777" w:rsidTr="00D26812">
        <w:tc>
          <w:tcPr>
            <w:tcW w:w="2407" w:type="dxa"/>
            <w:shd w:val="clear" w:color="auto" w:fill="auto"/>
          </w:tcPr>
          <w:p w14:paraId="0ABD46FE" w14:textId="77777777" w:rsidR="00A1637C" w:rsidRPr="005B0CD9" w:rsidRDefault="00A1637C" w:rsidP="005B0CD9">
            <w:pPr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40"/>
              </w:rPr>
            </w:pPr>
            <w:r w:rsidRPr="005B0CD9">
              <w:rPr>
                <w:rFonts w:ascii="標楷體" w:eastAsia="標楷體" w:hAnsi="標楷體" w:hint="eastAsia"/>
                <w:snapToGrid w:val="0"/>
                <w:kern w:val="0"/>
                <w:sz w:val="28"/>
                <w:szCs w:val="40"/>
              </w:rPr>
              <w:t>學生姓名</w:t>
            </w:r>
          </w:p>
        </w:tc>
        <w:tc>
          <w:tcPr>
            <w:tcW w:w="2407" w:type="dxa"/>
            <w:shd w:val="clear" w:color="auto" w:fill="auto"/>
          </w:tcPr>
          <w:p w14:paraId="1A593247" w14:textId="77777777" w:rsidR="00A1637C" w:rsidRPr="005B0CD9" w:rsidRDefault="00A1637C" w:rsidP="005B0CD9">
            <w:pPr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40"/>
              </w:rPr>
            </w:pPr>
            <w:r w:rsidRPr="005B0CD9">
              <w:rPr>
                <w:rFonts w:ascii="標楷體" w:eastAsia="標楷體" w:hAnsi="標楷體" w:hint="eastAsia"/>
                <w:snapToGrid w:val="0"/>
                <w:kern w:val="0"/>
                <w:sz w:val="28"/>
                <w:szCs w:val="40"/>
              </w:rPr>
              <w:t>簽名</w:t>
            </w:r>
          </w:p>
        </w:tc>
        <w:tc>
          <w:tcPr>
            <w:tcW w:w="2407" w:type="dxa"/>
            <w:shd w:val="clear" w:color="auto" w:fill="auto"/>
          </w:tcPr>
          <w:p w14:paraId="6AEA8384" w14:textId="77777777" w:rsidR="00A1637C" w:rsidRPr="005B0CD9" w:rsidRDefault="00A1637C" w:rsidP="005B0CD9">
            <w:pPr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40"/>
              </w:rPr>
            </w:pPr>
            <w:r w:rsidRPr="005B0CD9">
              <w:rPr>
                <w:rFonts w:ascii="標楷體" w:eastAsia="標楷體" w:hAnsi="標楷體" w:hint="eastAsia"/>
                <w:snapToGrid w:val="0"/>
                <w:kern w:val="0"/>
                <w:sz w:val="28"/>
                <w:szCs w:val="40"/>
              </w:rPr>
              <w:t>學生姓名</w:t>
            </w:r>
          </w:p>
        </w:tc>
        <w:tc>
          <w:tcPr>
            <w:tcW w:w="2407" w:type="dxa"/>
            <w:shd w:val="clear" w:color="auto" w:fill="auto"/>
          </w:tcPr>
          <w:p w14:paraId="41C441DC" w14:textId="77777777" w:rsidR="00A1637C" w:rsidRPr="005B0CD9" w:rsidRDefault="00A1637C" w:rsidP="005B0CD9">
            <w:pPr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40"/>
              </w:rPr>
            </w:pPr>
            <w:r w:rsidRPr="005B0CD9">
              <w:rPr>
                <w:rFonts w:ascii="標楷體" w:eastAsia="標楷體" w:hAnsi="標楷體" w:hint="eastAsia"/>
                <w:snapToGrid w:val="0"/>
                <w:kern w:val="0"/>
                <w:sz w:val="28"/>
                <w:szCs w:val="40"/>
              </w:rPr>
              <w:t>簽名</w:t>
            </w:r>
          </w:p>
        </w:tc>
      </w:tr>
      <w:tr w:rsidR="005B0CD9" w:rsidRPr="005B0CD9" w14:paraId="786756D5" w14:textId="77777777" w:rsidTr="00D26812">
        <w:tc>
          <w:tcPr>
            <w:tcW w:w="2407" w:type="dxa"/>
            <w:shd w:val="clear" w:color="auto" w:fill="auto"/>
          </w:tcPr>
          <w:p w14:paraId="4C901008" w14:textId="77777777" w:rsidR="00A1637C" w:rsidRPr="005B0CD9" w:rsidRDefault="00A1637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4DC3D819" w14:textId="77777777" w:rsidR="00A1637C" w:rsidRPr="005B0CD9" w:rsidRDefault="00A1637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6D462513" w14:textId="77777777" w:rsidR="00A1637C" w:rsidRPr="005B0CD9" w:rsidRDefault="00A1637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37093C9E" w14:textId="77777777" w:rsidR="00A1637C" w:rsidRPr="005B0CD9" w:rsidRDefault="00A1637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</w:tr>
      <w:tr w:rsidR="005B0CD9" w:rsidRPr="005B0CD9" w14:paraId="605FFC77" w14:textId="77777777" w:rsidTr="00D26812">
        <w:tc>
          <w:tcPr>
            <w:tcW w:w="2407" w:type="dxa"/>
            <w:shd w:val="clear" w:color="auto" w:fill="auto"/>
          </w:tcPr>
          <w:p w14:paraId="2F7B16A0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201FCBAC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7ED54D43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580203FE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</w:tr>
      <w:tr w:rsidR="005B0CD9" w:rsidRPr="005B0CD9" w14:paraId="2D0014A8" w14:textId="77777777" w:rsidTr="00D26812">
        <w:tc>
          <w:tcPr>
            <w:tcW w:w="2407" w:type="dxa"/>
            <w:shd w:val="clear" w:color="auto" w:fill="auto"/>
          </w:tcPr>
          <w:p w14:paraId="5D654F39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129D306D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33577C99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3E53B97F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</w:tr>
      <w:tr w:rsidR="005B0CD9" w:rsidRPr="005B0CD9" w14:paraId="47678C22" w14:textId="77777777" w:rsidTr="00D26812">
        <w:tc>
          <w:tcPr>
            <w:tcW w:w="2407" w:type="dxa"/>
            <w:shd w:val="clear" w:color="auto" w:fill="auto"/>
          </w:tcPr>
          <w:p w14:paraId="77252A80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67DC568D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0AF1485A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6571521A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</w:tr>
      <w:tr w:rsidR="005B0CD9" w:rsidRPr="005B0CD9" w14:paraId="18D39809" w14:textId="77777777" w:rsidTr="00D26812">
        <w:tc>
          <w:tcPr>
            <w:tcW w:w="2407" w:type="dxa"/>
            <w:shd w:val="clear" w:color="auto" w:fill="auto"/>
          </w:tcPr>
          <w:p w14:paraId="6A77C246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0F64F40A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2EF2D9BB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3597BA51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</w:tr>
      <w:tr w:rsidR="005B0CD9" w:rsidRPr="005B0CD9" w14:paraId="71621B02" w14:textId="77777777" w:rsidTr="00D26812">
        <w:tc>
          <w:tcPr>
            <w:tcW w:w="2407" w:type="dxa"/>
            <w:shd w:val="clear" w:color="auto" w:fill="auto"/>
          </w:tcPr>
          <w:p w14:paraId="087C463F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229FA279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6128CFA6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75B30F62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</w:tr>
      <w:tr w:rsidR="005B0CD9" w:rsidRPr="005B0CD9" w14:paraId="7D2B7A84" w14:textId="77777777" w:rsidTr="00D26812">
        <w:tc>
          <w:tcPr>
            <w:tcW w:w="2407" w:type="dxa"/>
            <w:shd w:val="clear" w:color="auto" w:fill="auto"/>
          </w:tcPr>
          <w:p w14:paraId="5BB31808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00ADD1F0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275B8E4D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7E6ED698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</w:tr>
      <w:tr w:rsidR="005B0CD9" w:rsidRPr="005B0CD9" w14:paraId="30877EFE" w14:textId="77777777" w:rsidTr="00D26812">
        <w:tc>
          <w:tcPr>
            <w:tcW w:w="2407" w:type="dxa"/>
            <w:shd w:val="clear" w:color="auto" w:fill="auto"/>
          </w:tcPr>
          <w:p w14:paraId="080814C4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39114B97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678DB605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428CD9AC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</w:tr>
      <w:tr w:rsidR="005B0CD9" w:rsidRPr="005B0CD9" w14:paraId="11DE3DC7" w14:textId="77777777" w:rsidTr="00D26812">
        <w:tc>
          <w:tcPr>
            <w:tcW w:w="2407" w:type="dxa"/>
            <w:shd w:val="clear" w:color="auto" w:fill="auto"/>
          </w:tcPr>
          <w:p w14:paraId="591F9224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2B364DF0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5D58C860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320C0310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</w:tr>
      <w:tr w:rsidR="005B0CD9" w:rsidRPr="005B0CD9" w14:paraId="17B80CAD" w14:textId="77777777" w:rsidTr="00D26812">
        <w:tc>
          <w:tcPr>
            <w:tcW w:w="2407" w:type="dxa"/>
            <w:shd w:val="clear" w:color="auto" w:fill="auto"/>
          </w:tcPr>
          <w:p w14:paraId="15F4C147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69A78D4B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5BE4618B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637EEF87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</w:tr>
      <w:tr w:rsidR="005B0CD9" w:rsidRPr="005B0CD9" w14:paraId="3AA5EC4B" w14:textId="77777777" w:rsidTr="00D26812">
        <w:tc>
          <w:tcPr>
            <w:tcW w:w="2407" w:type="dxa"/>
            <w:shd w:val="clear" w:color="auto" w:fill="auto"/>
          </w:tcPr>
          <w:p w14:paraId="0ACAFB47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28168FA3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04912694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4F819E62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</w:tr>
      <w:tr w:rsidR="005B0CD9" w:rsidRPr="005B0CD9" w14:paraId="13D8A28D" w14:textId="77777777" w:rsidTr="00D26812">
        <w:tc>
          <w:tcPr>
            <w:tcW w:w="2407" w:type="dxa"/>
            <w:shd w:val="clear" w:color="auto" w:fill="auto"/>
          </w:tcPr>
          <w:p w14:paraId="0A66D928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26A59A31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3A19084B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6D5FEB74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</w:tr>
      <w:tr w:rsidR="005B0CD9" w:rsidRPr="005B0CD9" w14:paraId="4D32FCB5" w14:textId="77777777" w:rsidTr="00D26812">
        <w:tc>
          <w:tcPr>
            <w:tcW w:w="2407" w:type="dxa"/>
            <w:shd w:val="clear" w:color="auto" w:fill="auto"/>
          </w:tcPr>
          <w:p w14:paraId="78E0B3CA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5F5E51E7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4078FF22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7CE08A9F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</w:tr>
      <w:tr w:rsidR="005B0CD9" w:rsidRPr="005B0CD9" w14:paraId="21A16BA0" w14:textId="77777777" w:rsidTr="00D26812">
        <w:tc>
          <w:tcPr>
            <w:tcW w:w="2407" w:type="dxa"/>
            <w:shd w:val="clear" w:color="auto" w:fill="auto"/>
          </w:tcPr>
          <w:p w14:paraId="38158AD7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2D7C20D7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0E049D91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  <w:tc>
          <w:tcPr>
            <w:tcW w:w="2407" w:type="dxa"/>
            <w:shd w:val="clear" w:color="auto" w:fill="auto"/>
          </w:tcPr>
          <w:p w14:paraId="621D85C3" w14:textId="77777777" w:rsidR="009B082C" w:rsidRPr="005B0CD9" w:rsidRDefault="009B082C" w:rsidP="005B0CD9">
            <w:pPr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40"/>
                <w:szCs w:val="40"/>
              </w:rPr>
            </w:pPr>
          </w:p>
        </w:tc>
      </w:tr>
    </w:tbl>
    <w:p w14:paraId="7D90B49B" w14:textId="77777777" w:rsidR="00FB6CC8" w:rsidRDefault="009B082C" w:rsidP="009B082C">
      <w:pPr>
        <w:rPr>
          <w:rFonts w:ascii="標楷體" w:eastAsia="標楷體" w:hAnsi="標楷體"/>
        </w:rPr>
      </w:pPr>
      <w:r w:rsidRPr="00883876">
        <w:rPr>
          <w:rFonts w:ascii="標楷體" w:eastAsia="標楷體" w:hAnsi="標楷體" w:hint="eastAsia"/>
        </w:rPr>
        <w:t>備註</w:t>
      </w:r>
      <w:r w:rsidRPr="00883876">
        <w:rPr>
          <w:rFonts w:ascii="標楷體" w:eastAsia="標楷體" w:hAnsi="標楷體"/>
        </w:rPr>
        <w:t>：</w:t>
      </w:r>
    </w:p>
    <w:p w14:paraId="336DA69B" w14:textId="77777777" w:rsidR="00FB6CC8" w:rsidRDefault="00FB6CC8" w:rsidP="00991B6B">
      <w:pPr>
        <w:numPr>
          <w:ilvl w:val="0"/>
          <w:numId w:val="6"/>
        </w:numPr>
        <w:ind w:left="284" w:hanging="284"/>
        <w:rPr>
          <w:rFonts w:ascii="標楷體" w:eastAsia="標楷體" w:hAnsi="標楷體"/>
          <w:snapToGrid w:val="0"/>
          <w:kern w:val="0"/>
          <w:szCs w:val="40"/>
        </w:rPr>
      </w:pPr>
      <w:r>
        <w:rPr>
          <w:rFonts w:ascii="標楷體" w:eastAsia="標楷體" w:hAnsi="標楷體" w:hint="eastAsia"/>
          <w:snapToGrid w:val="0"/>
          <w:kern w:val="0"/>
          <w:szCs w:val="40"/>
        </w:rPr>
        <w:t>學生選課後，需</w:t>
      </w:r>
      <w:r w:rsidRPr="00FB6CC8">
        <w:rPr>
          <w:rFonts w:ascii="標楷體" w:eastAsia="標楷體" w:hAnsi="標楷體" w:hint="eastAsia"/>
          <w:snapToGrid w:val="0"/>
          <w:kern w:val="0"/>
          <w:szCs w:val="40"/>
        </w:rPr>
        <w:t>變更授</w:t>
      </w:r>
      <w:r w:rsidR="005D764F">
        <w:rPr>
          <w:rFonts w:ascii="標楷體" w:eastAsia="標楷體" w:hAnsi="標楷體" w:hint="eastAsia"/>
          <w:snapToGrid w:val="0"/>
          <w:kern w:val="0"/>
          <w:szCs w:val="40"/>
        </w:rPr>
        <w:t>課時段之教師，</w:t>
      </w:r>
      <w:r w:rsidR="00991B6B" w:rsidRPr="00991B6B">
        <w:rPr>
          <w:rFonts w:ascii="標楷體" w:eastAsia="標楷體" w:hAnsi="標楷體" w:hint="eastAsia"/>
          <w:snapToGrid w:val="0"/>
          <w:kern w:val="0"/>
          <w:szCs w:val="40"/>
        </w:rPr>
        <w:t>請先行徵求</w:t>
      </w:r>
      <w:r>
        <w:rPr>
          <w:rFonts w:ascii="標楷體" w:eastAsia="標楷體" w:hAnsi="標楷體" w:hint="eastAsia"/>
          <w:snapToGrid w:val="0"/>
          <w:kern w:val="0"/>
          <w:szCs w:val="40"/>
        </w:rPr>
        <w:t>修習該科目之全體學生簽名同意，始可</w:t>
      </w:r>
      <w:r w:rsidR="00991B6B">
        <w:rPr>
          <w:rFonts w:ascii="標楷體" w:eastAsia="標楷體" w:hAnsi="標楷體" w:hint="eastAsia"/>
          <w:snapToGrid w:val="0"/>
          <w:kern w:val="0"/>
          <w:szCs w:val="40"/>
        </w:rPr>
        <w:t>申請辦理</w:t>
      </w:r>
      <w:r>
        <w:rPr>
          <w:rFonts w:ascii="標楷體" w:eastAsia="標楷體" w:hAnsi="標楷體" w:hint="eastAsia"/>
          <w:snapToGrid w:val="0"/>
          <w:kern w:val="0"/>
          <w:szCs w:val="40"/>
        </w:rPr>
        <w:t>變更。</w:t>
      </w:r>
    </w:p>
    <w:p w14:paraId="109D4B5F" w14:textId="197490A9" w:rsidR="00A1637C" w:rsidRPr="00883876" w:rsidRDefault="00AD21FF" w:rsidP="00FB6CC8">
      <w:pPr>
        <w:numPr>
          <w:ilvl w:val="0"/>
          <w:numId w:val="6"/>
        </w:numPr>
        <w:ind w:left="284" w:hanging="284"/>
        <w:rPr>
          <w:rFonts w:ascii="標楷體" w:eastAsia="標楷體" w:hAnsi="標楷體"/>
          <w:snapToGrid w:val="0"/>
          <w:kern w:val="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798EBF3" wp14:editId="6B5AE79E">
                <wp:simplePos x="0" y="0"/>
                <wp:positionH relativeFrom="column">
                  <wp:posOffset>2623185</wp:posOffset>
                </wp:positionH>
                <wp:positionV relativeFrom="paragraph">
                  <wp:posOffset>277495</wp:posOffset>
                </wp:positionV>
                <wp:extent cx="668655" cy="320040"/>
                <wp:effectExtent l="3810" t="3175" r="3810" b="635"/>
                <wp:wrapSquare wrapText="bothSides"/>
                <wp:docPr id="11375305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FFB12" w14:textId="77777777" w:rsidR="00DA3999" w:rsidRPr="00DA3999" w:rsidRDefault="00DA3999" w:rsidP="00DA399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A3999">
                              <w:rPr>
                                <w:rFonts w:ascii="標楷體" w:eastAsia="標楷體" w:hAnsi="標楷體" w:hint="eastAsia"/>
                              </w:rPr>
                              <w:t>(背面)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798EBF3" id="_x0000_s1027" type="#_x0000_t202" style="position:absolute;left:0;text-align:left;margin-left:206.55pt;margin-top:21.85pt;width:52.65pt;height:25.2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bxN9AEAANADAAAOAAAAZHJzL2Uyb0RvYy54bWysU8tu2zAQvBfoPxC817Jd200Fy0HqwEWB&#10;9AEk/QCKoiSiFJdd0pbcr++Ssh0juRXVgeByydmdmdX6dugMOyj0GmzBZ5MpZ8pKqLRtCv7zaffu&#10;hjMfhK2EAasKflSe327evln3LldzaMFUChmBWJ/3ruBtCC7PMi9b1Qk/AacsJWvATgQKsckqFD2h&#10;dyabT6errAesHIJU3tPp/Zjkm4Rf10qG73XtVWCm4NRbSCumtYxrtlmLvEHhWi1PbYh/6KIT2lLR&#10;C9S9CILtUb+C6rRE8FCHiYQug7rWUiUOxGY2fcHmsRVOJS4kjncXmfz/g5XfDo/uB7IwfIKBDEwk&#10;vHsA+cszC9tW2EbdIULfKlFR4VmULOudz09Po9Q+9xGk7L9CRSaLfYAENNTYRVWIJyN0MuB4EV0N&#10;gUk6XK1uVsslZ5JS78nSRTIlE/n5sUMfPivoWNwUHMnTBC4ODz7EZkR+vhJreTC62mljUoBNuTXI&#10;DoL836Uv9f/imrHxsoX4bESMJ4llJDZSDEM5MF2dJIikS6iORBthHCv6DWjTAv7hrKeRKrj/vReo&#10;ODNfLEn3cbYgciykYLH8MKcArzPldUZYSVAFD5yN220Y53bvUDctVTqbdUdy73SS4rmrU/s0Nkmh&#10;04jHubyO063nH3HzFwAA//8DAFBLAwQUAAYACAAAACEAyI+wvt8AAAAJAQAADwAAAGRycy9kb3du&#10;cmV2LnhtbEyPwU7DMAyG70i8Q2QkbiwN62CUptPExIUD0gYSHLMmbSoSp0qyrrw95gQ3W/70+/vr&#10;zewdm0xMQ0AJYlEAM9gGPWAv4f3t+WYNLGWFWrmARsK3SbBpLi9qVelwxr2ZDrlnFIKpUhJszmPF&#10;eWqt8SotwmiQbl2IXmVaY891VGcK947fFsUd92pA+mDVaJ6sab8OJy/hw9tB7+LrZ6fdtHvptqtx&#10;jqOU11fz9hFYNnP+g+FXn9ShIadjOKFOzEkoxVIQSsPyHhgBK7EugR0lPJQCeFPz/w2aHwAAAP//&#10;AwBQSwECLQAUAAYACAAAACEAtoM4kv4AAADhAQAAEwAAAAAAAAAAAAAAAAAAAAAAW0NvbnRlbnRf&#10;VHlwZXNdLnhtbFBLAQItABQABgAIAAAAIQA4/SH/1gAAAJQBAAALAAAAAAAAAAAAAAAAAC8BAABf&#10;cmVscy8ucmVsc1BLAQItABQABgAIAAAAIQB9ibxN9AEAANADAAAOAAAAAAAAAAAAAAAAAC4CAABk&#10;cnMvZTJvRG9jLnhtbFBLAQItABQABgAIAAAAIQDIj7C+3wAAAAkBAAAPAAAAAAAAAAAAAAAAAE4E&#10;AABkcnMvZG93bnJldi54bWxQSwUGAAAAAAQABADzAAAAWgUAAAAA&#10;" stroked="f">
                <v:textbox style="mso-fit-shape-to-text:t">
                  <w:txbxContent>
                    <w:p w14:paraId="42EFFB12" w14:textId="77777777" w:rsidR="00DA3999" w:rsidRPr="00DA3999" w:rsidRDefault="00DA3999" w:rsidP="00DA399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A3999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DA3999">
                        <w:rPr>
                          <w:rFonts w:ascii="標楷體" w:eastAsia="標楷體" w:hAnsi="標楷體" w:hint="eastAsia"/>
                        </w:rPr>
                        <w:t>背面)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082C" w:rsidRPr="00883876">
        <w:rPr>
          <w:rFonts w:ascii="標楷體" w:eastAsia="標楷體" w:hAnsi="標楷體" w:hint="eastAsia"/>
          <w:snapToGrid w:val="0"/>
          <w:kern w:val="0"/>
          <w:szCs w:val="40"/>
        </w:rPr>
        <w:t>表格</w:t>
      </w:r>
      <w:proofErr w:type="gramStart"/>
      <w:r w:rsidR="009B082C" w:rsidRPr="00883876">
        <w:rPr>
          <w:rFonts w:ascii="標楷體" w:eastAsia="標楷體" w:hAnsi="標楷體" w:hint="eastAsia"/>
          <w:snapToGrid w:val="0"/>
          <w:kern w:val="0"/>
          <w:szCs w:val="40"/>
        </w:rPr>
        <w:t>空欄不足</w:t>
      </w:r>
      <w:proofErr w:type="gramEnd"/>
      <w:r w:rsidR="009B082C" w:rsidRPr="00883876">
        <w:rPr>
          <w:rFonts w:ascii="標楷體" w:eastAsia="標楷體" w:hAnsi="標楷體" w:hint="eastAsia"/>
          <w:snapToGrid w:val="0"/>
          <w:kern w:val="0"/>
          <w:szCs w:val="40"/>
        </w:rPr>
        <w:t>者請自行列印</w:t>
      </w:r>
    </w:p>
    <w:sectPr w:rsidR="00A1637C" w:rsidRPr="00883876" w:rsidSect="00D06DE9">
      <w:footerReference w:type="default" r:id="rId9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A615D" w14:textId="77777777" w:rsidR="00F539B4" w:rsidRDefault="00F539B4">
      <w:r>
        <w:separator/>
      </w:r>
    </w:p>
  </w:endnote>
  <w:endnote w:type="continuationSeparator" w:id="0">
    <w:p w14:paraId="6DFBEA38" w14:textId="77777777" w:rsidR="00F539B4" w:rsidRDefault="00F5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2134E" w14:textId="5416FC67" w:rsidR="002518FA" w:rsidRPr="00670F29" w:rsidRDefault="0052799D" w:rsidP="00AD21FF">
    <w:pPr>
      <w:pStyle w:val="a4"/>
      <w:rPr>
        <w:rFonts w:eastAsia="標楷體"/>
        <w:b/>
        <w:bCs/>
      </w:rPr>
    </w:pPr>
    <w:r w:rsidRPr="00FB080D">
      <w:rPr>
        <w:rFonts w:eastAsia="標楷體" w:hint="eastAsia"/>
        <w:b/>
        <w:bCs/>
      </w:rPr>
      <w:t>No.</w:t>
    </w:r>
    <w:r w:rsidR="00FB080D" w:rsidRPr="00FB080D">
      <w:rPr>
        <w:rFonts w:eastAsia="標楷體" w:hint="eastAsia"/>
        <w:b/>
        <w:bCs/>
      </w:rPr>
      <w:t xml:space="preserve"> </w:t>
    </w:r>
    <w:r w:rsidR="00AD21FF" w:rsidRPr="00FB080D">
      <w:rPr>
        <w:rFonts w:eastAsia="標楷體"/>
        <w:b/>
        <w:bCs/>
      </w:rPr>
      <w:t>教</w:t>
    </w:r>
    <w:r w:rsidR="00AD21FF" w:rsidRPr="00FB080D">
      <w:rPr>
        <w:rFonts w:eastAsia="標楷體"/>
        <w:b/>
        <w:bCs/>
      </w:rPr>
      <w:t>A</w:t>
    </w:r>
    <w:r w:rsidR="00B81CD8">
      <w:rPr>
        <w:rFonts w:eastAsia="標楷體"/>
        <w:b/>
        <w:bCs/>
      </w:rPr>
      <w:t>2</w:t>
    </w:r>
    <w:r w:rsidR="00670F29">
      <w:rPr>
        <w:rFonts w:eastAsia="標楷體"/>
        <w:b/>
        <w:bCs/>
      </w:rPr>
      <w:t>-</w:t>
    </w:r>
    <w:r w:rsidR="00AD21FF" w:rsidRPr="00FB080D">
      <w:rPr>
        <w:rFonts w:eastAsia="標楷體"/>
        <w:b/>
        <w:bCs/>
      </w:rPr>
      <w:t>1130901</w:t>
    </w:r>
    <w:r w:rsidR="00670F29">
      <w:rPr>
        <w:rFonts w:eastAsia="標楷體"/>
        <w:b/>
        <w:bCs/>
      </w:rPr>
      <w:t>-</w:t>
    </w:r>
    <w:r w:rsidR="008460C2">
      <w:rPr>
        <w:rFonts w:eastAsia="標楷體"/>
        <w:b/>
        <w:bCs/>
      </w:rPr>
      <w:t>01</w:t>
    </w:r>
    <w:r w:rsidR="00AD21FF" w:rsidRPr="00AD21FF">
      <w:rPr>
        <w:rFonts w:eastAsia="標楷體"/>
      </w:rPr>
      <w:t xml:space="preserve">                                                                     </w:t>
    </w:r>
    <w:r w:rsidR="00B938F3" w:rsidRPr="00FB080D">
      <w:rPr>
        <w:rFonts w:eastAsia="標楷體"/>
        <w:b/>
        <w:bCs/>
      </w:rPr>
      <w:t>113.09.01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8DADE" w14:textId="77777777" w:rsidR="00F539B4" w:rsidRDefault="00F539B4">
      <w:r>
        <w:separator/>
      </w:r>
    </w:p>
  </w:footnote>
  <w:footnote w:type="continuationSeparator" w:id="0">
    <w:p w14:paraId="0BDA2404" w14:textId="77777777" w:rsidR="00F539B4" w:rsidRDefault="00F53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39AC"/>
    <w:multiLevelType w:val="hybridMultilevel"/>
    <w:tmpl w:val="D4DEC78C"/>
    <w:lvl w:ilvl="0" w:tplc="5E1A60F4"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1" w15:restartNumberingAfterBreak="0">
    <w:nsid w:val="141F29A3"/>
    <w:multiLevelType w:val="hybridMultilevel"/>
    <w:tmpl w:val="06928742"/>
    <w:lvl w:ilvl="0" w:tplc="0409000F">
      <w:start w:val="1"/>
      <w:numFmt w:val="decimal"/>
      <w:lvlText w:val="%1."/>
      <w:lvlJc w:val="left"/>
      <w:pPr>
        <w:tabs>
          <w:tab w:val="num" w:pos="593"/>
        </w:tabs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2" w15:restartNumberingAfterBreak="0">
    <w:nsid w:val="36977758"/>
    <w:multiLevelType w:val="hybridMultilevel"/>
    <w:tmpl w:val="06928742"/>
    <w:lvl w:ilvl="0" w:tplc="0409000F">
      <w:start w:val="1"/>
      <w:numFmt w:val="decimal"/>
      <w:lvlText w:val="%1."/>
      <w:lvlJc w:val="left"/>
      <w:pPr>
        <w:tabs>
          <w:tab w:val="num" w:pos="593"/>
        </w:tabs>
        <w:ind w:left="593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3" w15:restartNumberingAfterBreak="0">
    <w:nsid w:val="448903EE"/>
    <w:multiLevelType w:val="hybridMultilevel"/>
    <w:tmpl w:val="D32AAA8A"/>
    <w:lvl w:ilvl="0" w:tplc="0409000F">
      <w:start w:val="1"/>
      <w:numFmt w:val="decimal"/>
      <w:lvlText w:val="%1."/>
      <w:lvlJc w:val="left"/>
      <w:pPr>
        <w:ind w:left="1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" w15:restartNumberingAfterBreak="0">
    <w:nsid w:val="685A1128"/>
    <w:multiLevelType w:val="hybridMultilevel"/>
    <w:tmpl w:val="D3E46A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DF6B92"/>
    <w:multiLevelType w:val="hybridMultilevel"/>
    <w:tmpl w:val="E660ABE6"/>
    <w:lvl w:ilvl="0" w:tplc="54940EFA"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7C"/>
    <w:rsid w:val="000115D1"/>
    <w:rsid w:val="00026561"/>
    <w:rsid w:val="00092BB2"/>
    <w:rsid w:val="000A09C8"/>
    <w:rsid w:val="000D794A"/>
    <w:rsid w:val="000D795B"/>
    <w:rsid w:val="00101C9D"/>
    <w:rsid w:val="001340A2"/>
    <w:rsid w:val="001759ED"/>
    <w:rsid w:val="0018294C"/>
    <w:rsid w:val="00182DE9"/>
    <w:rsid w:val="001939D3"/>
    <w:rsid w:val="001A35AD"/>
    <w:rsid w:val="001D49DC"/>
    <w:rsid w:val="00203B78"/>
    <w:rsid w:val="00203F40"/>
    <w:rsid w:val="00210B22"/>
    <w:rsid w:val="00212DCA"/>
    <w:rsid w:val="00231260"/>
    <w:rsid w:val="002518FA"/>
    <w:rsid w:val="002553FE"/>
    <w:rsid w:val="00277AEB"/>
    <w:rsid w:val="002865BD"/>
    <w:rsid w:val="002905AC"/>
    <w:rsid w:val="002D6E35"/>
    <w:rsid w:val="00333C92"/>
    <w:rsid w:val="00351C72"/>
    <w:rsid w:val="003527B3"/>
    <w:rsid w:val="003530F7"/>
    <w:rsid w:val="003B7901"/>
    <w:rsid w:val="003E15DE"/>
    <w:rsid w:val="003E21C4"/>
    <w:rsid w:val="004017B8"/>
    <w:rsid w:val="00405E12"/>
    <w:rsid w:val="00451159"/>
    <w:rsid w:val="004744C6"/>
    <w:rsid w:val="004B73DC"/>
    <w:rsid w:val="004C1814"/>
    <w:rsid w:val="0052799D"/>
    <w:rsid w:val="005826CC"/>
    <w:rsid w:val="005B0CD9"/>
    <w:rsid w:val="005D764F"/>
    <w:rsid w:val="005E511B"/>
    <w:rsid w:val="005E6DD4"/>
    <w:rsid w:val="005F3DE4"/>
    <w:rsid w:val="00602504"/>
    <w:rsid w:val="00606A6C"/>
    <w:rsid w:val="00652DEC"/>
    <w:rsid w:val="00670F29"/>
    <w:rsid w:val="006C1ECF"/>
    <w:rsid w:val="0075204C"/>
    <w:rsid w:val="00767178"/>
    <w:rsid w:val="00785E47"/>
    <w:rsid w:val="007A151D"/>
    <w:rsid w:val="007C4A0A"/>
    <w:rsid w:val="00842F4A"/>
    <w:rsid w:val="008460C2"/>
    <w:rsid w:val="00883876"/>
    <w:rsid w:val="0088737E"/>
    <w:rsid w:val="008A1D92"/>
    <w:rsid w:val="008B7C3B"/>
    <w:rsid w:val="008D6D29"/>
    <w:rsid w:val="008F77B8"/>
    <w:rsid w:val="00927C9F"/>
    <w:rsid w:val="00991B6B"/>
    <w:rsid w:val="009B082C"/>
    <w:rsid w:val="009C6C79"/>
    <w:rsid w:val="009D17A2"/>
    <w:rsid w:val="009E398A"/>
    <w:rsid w:val="00A1637C"/>
    <w:rsid w:val="00A26194"/>
    <w:rsid w:val="00A44FB3"/>
    <w:rsid w:val="00AA207C"/>
    <w:rsid w:val="00AD0CFB"/>
    <w:rsid w:val="00AD21FF"/>
    <w:rsid w:val="00AE1915"/>
    <w:rsid w:val="00AE2448"/>
    <w:rsid w:val="00AF3887"/>
    <w:rsid w:val="00B10C7B"/>
    <w:rsid w:val="00B14048"/>
    <w:rsid w:val="00B33A31"/>
    <w:rsid w:val="00B5029E"/>
    <w:rsid w:val="00B81CD8"/>
    <w:rsid w:val="00B938F3"/>
    <w:rsid w:val="00BA5224"/>
    <w:rsid w:val="00BA6C19"/>
    <w:rsid w:val="00BA7260"/>
    <w:rsid w:val="00BB1806"/>
    <w:rsid w:val="00BB23C5"/>
    <w:rsid w:val="00C32283"/>
    <w:rsid w:val="00C33B6E"/>
    <w:rsid w:val="00CA0600"/>
    <w:rsid w:val="00CB708A"/>
    <w:rsid w:val="00D06DE9"/>
    <w:rsid w:val="00D22F48"/>
    <w:rsid w:val="00D26812"/>
    <w:rsid w:val="00D31AC1"/>
    <w:rsid w:val="00D507C9"/>
    <w:rsid w:val="00D60383"/>
    <w:rsid w:val="00D779F5"/>
    <w:rsid w:val="00D779FB"/>
    <w:rsid w:val="00DA3999"/>
    <w:rsid w:val="00DB2AA0"/>
    <w:rsid w:val="00E0266A"/>
    <w:rsid w:val="00E34772"/>
    <w:rsid w:val="00E5435D"/>
    <w:rsid w:val="00F07140"/>
    <w:rsid w:val="00F40036"/>
    <w:rsid w:val="00F539B4"/>
    <w:rsid w:val="00F57C5C"/>
    <w:rsid w:val="00F82592"/>
    <w:rsid w:val="00FB080D"/>
    <w:rsid w:val="00FB6CC8"/>
    <w:rsid w:val="00FE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108D0E57"/>
  <w15:chartTrackingRefBased/>
  <w15:docId w15:val="{CC0C51B4-EC0D-4E89-9770-3637F559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A207C"/>
    <w:rPr>
      <w:rFonts w:ascii="Cambria" w:hAnsi="Cambria"/>
      <w:sz w:val="18"/>
      <w:szCs w:val="18"/>
      <w:lang w:val="x-none" w:eastAsia="x-none"/>
    </w:rPr>
  </w:style>
  <w:style w:type="character" w:customStyle="1" w:styleId="a7">
    <w:name w:val="註解方塊文字 字元"/>
    <w:link w:val="a6"/>
    <w:uiPriority w:val="99"/>
    <w:semiHidden/>
    <w:rsid w:val="00AA207C"/>
    <w:rPr>
      <w:rFonts w:ascii="Cambria" w:eastAsia="新細明體" w:hAnsi="Cambria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7C4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2518F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518FA"/>
  </w:style>
  <w:style w:type="character" w:customStyle="1" w:styleId="ab">
    <w:name w:val="註解文字 字元"/>
    <w:link w:val="aa"/>
    <w:uiPriority w:val="99"/>
    <w:semiHidden/>
    <w:rsid w:val="002518FA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518FA"/>
    <w:rPr>
      <w:b/>
      <w:bCs/>
    </w:rPr>
  </w:style>
  <w:style w:type="character" w:customStyle="1" w:styleId="ad">
    <w:name w:val="註解主旨 字元"/>
    <w:link w:val="ac"/>
    <w:uiPriority w:val="99"/>
    <w:semiHidden/>
    <w:rsid w:val="002518FA"/>
    <w:rPr>
      <w:b/>
      <w:bCs/>
      <w:kern w:val="2"/>
      <w:sz w:val="24"/>
      <w:szCs w:val="24"/>
    </w:rPr>
  </w:style>
  <w:style w:type="character" w:customStyle="1" w:styleId="a5">
    <w:name w:val="頁尾 字元"/>
    <w:link w:val="a4"/>
    <w:uiPriority w:val="99"/>
    <w:rsid w:val="00B938F3"/>
    <w:rPr>
      <w:kern w:val="2"/>
    </w:rPr>
  </w:style>
  <w:style w:type="paragraph" w:styleId="ae">
    <w:name w:val="Revision"/>
    <w:hidden/>
    <w:uiPriority w:val="99"/>
    <w:semiHidden/>
    <w:rsid w:val="00CB708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58765-20A9-48BB-95FB-92197CEB3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>Dharma Drum Mountain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示批長所</dc:title>
  <dc:subject/>
  <dc:creator>vivi9988</dc:creator>
  <cp:keywords/>
  <cp:lastModifiedBy>user</cp:lastModifiedBy>
  <cp:revision>2</cp:revision>
  <cp:lastPrinted>2021-09-07T07:23:00Z</cp:lastPrinted>
  <dcterms:created xsi:type="dcterms:W3CDTF">2024-09-02T13:32:00Z</dcterms:created>
  <dcterms:modified xsi:type="dcterms:W3CDTF">2024-09-02T13:32:00Z</dcterms:modified>
</cp:coreProperties>
</file>