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66C8" w14:textId="77777777" w:rsidR="000D7D73" w:rsidRPr="007F7EF5" w:rsidRDefault="007E2AD0" w:rsidP="007E2AD0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E2AD0">
        <w:rPr>
          <w:rFonts w:ascii="標楷體" w:eastAsia="標楷體" w:hAnsi="標楷體" w:cs="標楷體" w:hint="eastAsia"/>
          <w:b/>
          <w:kern w:val="0"/>
          <w:sz w:val="36"/>
          <w:szCs w:val="36"/>
          <w:lang w:eastAsia="zh-TW"/>
        </w:rPr>
        <w:t>法鼓文理學院</w:t>
      </w:r>
      <w:r w:rsidR="000D7D73" w:rsidRPr="007F7EF5">
        <w:rPr>
          <w:rFonts w:ascii="標楷體" w:eastAsia="標楷體" w:hAnsi="標楷體"/>
          <w:b/>
          <w:sz w:val="36"/>
          <w:szCs w:val="36"/>
        </w:rPr>
        <w:t>教室</w:t>
      </w:r>
      <w:r w:rsidR="008131B0">
        <w:rPr>
          <w:rFonts w:ascii="標楷體" w:eastAsia="標楷體" w:hAnsi="標楷體" w:hint="eastAsia"/>
          <w:b/>
          <w:sz w:val="36"/>
          <w:szCs w:val="36"/>
          <w:lang w:eastAsia="zh-TW"/>
        </w:rPr>
        <w:t>環境及設備</w:t>
      </w:r>
      <w:r w:rsidR="000D7D73" w:rsidRPr="007F7EF5">
        <w:rPr>
          <w:rFonts w:ascii="標楷體" w:eastAsia="標楷體" w:hAnsi="標楷體"/>
          <w:b/>
          <w:sz w:val="36"/>
          <w:szCs w:val="36"/>
        </w:rPr>
        <w:t>檢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核</w:t>
      </w:r>
      <w:r w:rsidR="000D7D73" w:rsidRPr="007F7EF5">
        <w:rPr>
          <w:rFonts w:ascii="標楷體" w:eastAsia="標楷體" w:hAnsi="標楷體"/>
          <w:b/>
          <w:sz w:val="36"/>
          <w:szCs w:val="36"/>
        </w:rPr>
        <w:t>表</w:t>
      </w:r>
    </w:p>
    <w:p w14:paraId="3F32ECC9" w14:textId="47731867" w:rsidR="000D7D73" w:rsidRPr="007F7EF5" w:rsidRDefault="000D7D73" w:rsidP="000D7D73">
      <w:pPr>
        <w:rPr>
          <w:rFonts w:ascii="標楷體" w:eastAsia="標楷體" w:hAnsi="標楷體"/>
          <w:sz w:val="28"/>
          <w:szCs w:val="28"/>
        </w:rPr>
      </w:pPr>
      <w:r w:rsidRPr="007F7EF5">
        <w:rPr>
          <w:rFonts w:ascii="標楷體" w:eastAsia="標楷體" w:hAnsi="標楷體"/>
          <w:sz w:val="28"/>
          <w:szCs w:val="28"/>
        </w:rPr>
        <w:t xml:space="preserve">教室編號: </w:t>
      </w:r>
      <w:r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7E2AD0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</w:t>
      </w:r>
      <w:r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7E2AD0">
        <w:rPr>
          <w:rFonts w:ascii="標楷體" w:eastAsia="標楷體" w:hAnsi="標楷體"/>
          <w:sz w:val="28"/>
          <w:szCs w:val="28"/>
        </w:rPr>
        <w:t xml:space="preserve"> </w:t>
      </w:r>
      <w:r w:rsidR="007E2AD0" w:rsidRPr="007E2AD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FC5A5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</w:t>
      </w:r>
    </w:p>
    <w:tbl>
      <w:tblPr>
        <w:tblW w:w="10424" w:type="dxa"/>
        <w:tblInd w:w="-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3631"/>
        <w:gridCol w:w="900"/>
        <w:gridCol w:w="900"/>
        <w:gridCol w:w="2311"/>
        <w:gridCol w:w="1984"/>
      </w:tblGrid>
      <w:tr w:rsidR="00F7654E" w:rsidRPr="007F7EF5" w14:paraId="5D7B1DD9" w14:textId="77777777" w:rsidTr="00692EBE">
        <w:trPr>
          <w:cantSplit/>
          <w:trHeight w:val="324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A49A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6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169A9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檢核</w:t>
            </w:r>
            <w:r w:rsidRPr="007F7EF5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F3755" w14:textId="77777777" w:rsidR="003A4E8B" w:rsidRDefault="00F7654E" w:rsidP="00F9091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檢核結果</w:t>
            </w:r>
          </w:p>
          <w:p w14:paraId="279AA7E6" w14:textId="77777777" w:rsidR="00F7654E" w:rsidRPr="007F7EF5" w:rsidRDefault="003A4E8B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 w:rsidRPr="003A4E8B">
              <w:rPr>
                <w:rFonts w:ascii="標楷體" w:eastAsia="標楷體" w:hAnsi="標楷體" w:hint="eastAsia"/>
                <w:lang w:eastAsia="zh-TW"/>
              </w:rPr>
              <w:t>請打V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2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27EB4F" w14:textId="77777777" w:rsidR="00F7654E" w:rsidRPr="007F7EF5" w:rsidRDefault="00F7654E" w:rsidP="00FB14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受損或故障</w:t>
            </w:r>
          </w:p>
        </w:tc>
      </w:tr>
      <w:tr w:rsidR="00F7654E" w:rsidRPr="007F7EF5" w14:paraId="54AF8E7F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FA41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16316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303CE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正常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5D440" w14:textId="77777777" w:rsidR="00F7654E" w:rsidRPr="007F7EF5" w:rsidRDefault="00F7654E" w:rsidP="00F9091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不正常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C49A1" w14:textId="77777777" w:rsidR="00F7654E" w:rsidRPr="007F7EF5" w:rsidRDefault="00FB1401" w:rsidP="00F7654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情形說明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19009" w14:textId="7C75A150" w:rsidR="00F7654E" w:rsidRPr="007F7EF5" w:rsidRDefault="00FB1401" w:rsidP="00F7654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處</w:t>
            </w:r>
            <w:r w:rsidR="000B16E5">
              <w:rPr>
                <w:rFonts w:ascii="標楷體" w:eastAsia="標楷體" w:hAnsi="標楷體" w:hint="eastAsia"/>
                <w:lang w:eastAsia="zh-TW"/>
              </w:rPr>
              <w:t>理</w:t>
            </w:r>
            <w:r w:rsidR="003A4E8B">
              <w:rPr>
                <w:rFonts w:ascii="標楷體" w:eastAsia="標楷體" w:hAnsi="標楷體" w:hint="eastAsia"/>
                <w:lang w:eastAsia="zh-TW"/>
              </w:rPr>
              <w:t>結果</w:t>
            </w:r>
          </w:p>
        </w:tc>
      </w:tr>
      <w:tr w:rsidR="00415F7C" w:rsidRPr="007F7EF5" w14:paraId="20402B41" w14:textId="77777777" w:rsidTr="00692EBE">
        <w:trPr>
          <w:cantSplit/>
          <w:trHeight w:val="39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FA872F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硬</w:t>
            </w:r>
          </w:p>
          <w:p w14:paraId="3F21093D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體</w:t>
            </w:r>
          </w:p>
          <w:p w14:paraId="716C4A0A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設</w:t>
            </w:r>
          </w:p>
          <w:p w14:paraId="62615C83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70999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前/後門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7FDA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B1663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68D35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421C4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5F90BC61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8C8284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E8A42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窗戶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AC49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5B58B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26EA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C2915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7D919163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97C674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53B97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門禁鎖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BD57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90642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1C527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54554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0D656C6B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483760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4D0ED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循環扇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E5C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8FF5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5783C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23B30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082B2776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FCFF65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E73D9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燈光照明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F217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4106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5F30C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9CC9C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05DD56D1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A95827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6D64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 w:hint="eastAsia"/>
                <w:lang w:eastAsia="zh-TW"/>
              </w:rPr>
              <w:t>源</w:t>
            </w:r>
            <w:r w:rsidRPr="007F7EF5">
              <w:rPr>
                <w:rFonts w:ascii="標楷體" w:eastAsia="標楷體" w:hAnsi="標楷體"/>
              </w:rPr>
              <w:t>開關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084E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30C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788E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CDA3F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66E36D76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7583EAF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9803D" w14:textId="77777777" w:rsidR="00415F7C" w:rsidRDefault="00415F7C" w:rsidP="004E03F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冷氣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974A1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47D6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4CC69D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C681F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3EF4A153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DEB3FFA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3A2F" w14:textId="77777777" w:rsidR="00415F7C" w:rsidRPr="007F7EF5" w:rsidRDefault="00415F7C" w:rsidP="004E03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7EF5">
              <w:rPr>
                <w:rFonts w:ascii="標楷體" w:eastAsia="標楷體" w:hAnsi="標楷體"/>
              </w:rPr>
              <w:t>窗簾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EC0D1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DE0E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CE878B" w14:textId="77777777" w:rsidR="00415F7C" w:rsidRPr="007F7EF5" w:rsidRDefault="00415F7C" w:rsidP="004E03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2ABC5" w14:textId="77777777" w:rsidR="00415F7C" w:rsidRDefault="00415F7C" w:rsidP="004E03F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415F7C" w:rsidRPr="007F7EF5" w14:paraId="709E2A41" w14:textId="77777777" w:rsidTr="00692EBE">
        <w:trPr>
          <w:cantSplit/>
          <w:trHeight w:val="396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DB143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63573" w14:textId="77777777" w:rsidR="00415F7C" w:rsidRPr="007F7EF5" w:rsidRDefault="00415F7C" w:rsidP="00415F7C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白板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D5C04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FB3C2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FFFD0E" w14:textId="77777777" w:rsidR="00415F7C" w:rsidRPr="007F7EF5" w:rsidRDefault="00415F7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BEB49" w14:textId="77777777" w:rsidR="00415F7C" w:rsidRDefault="00415F7C" w:rsidP="00415F7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A649FC" w:rsidRPr="007F7EF5" w14:paraId="539BF9E7" w14:textId="77777777" w:rsidTr="00996D0E">
        <w:trPr>
          <w:cantSplit/>
          <w:trHeight w:val="439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EC7FE8A" w14:textId="77777777" w:rsidR="00A649FC" w:rsidRDefault="00A649FC" w:rsidP="00415F7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</w:t>
            </w:r>
          </w:p>
          <w:p w14:paraId="597CE8F2" w14:textId="77777777" w:rsidR="00A649FC" w:rsidRPr="007F7EF5" w:rsidRDefault="00A649FC" w:rsidP="00415F7C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室</w:t>
            </w:r>
          </w:p>
          <w:p w14:paraId="28016CA6" w14:textId="77777777" w:rsidR="00A649FC" w:rsidRDefault="00A649FC" w:rsidP="00415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設</w:t>
            </w:r>
          </w:p>
          <w:p w14:paraId="59B1E2E3" w14:textId="77777777" w:rsidR="00A649FC" w:rsidRPr="007F7EF5" w:rsidRDefault="00A649FC" w:rsidP="00415F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FC5A" w14:textId="77777777" w:rsidR="00A649FC" w:rsidRPr="007F7EF5" w:rsidRDefault="00A649FC" w:rsidP="00415F7C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當學期</w:t>
            </w:r>
            <w:r w:rsidRPr="007F7EF5">
              <w:rPr>
                <w:rFonts w:ascii="標楷體" w:eastAsia="標楷體" w:hAnsi="標楷體"/>
              </w:rPr>
              <w:t>課表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D306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66E36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EF013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CD675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3D507713" w14:textId="77777777" w:rsidTr="00996D0E">
        <w:trPr>
          <w:cantSplit/>
          <w:trHeight w:val="452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1CF03FD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8B80F" w14:textId="77777777" w:rsidR="00A649FC" w:rsidRPr="007F7EF5" w:rsidRDefault="00A649FC" w:rsidP="00415F7C">
            <w:pPr>
              <w:snapToGrid w:val="0"/>
              <w:rPr>
                <w:rFonts w:ascii="標楷體" w:eastAsia="標楷體" w:hAnsi="標楷體"/>
              </w:rPr>
            </w:pPr>
            <w:r w:rsidRPr="00E021D9">
              <w:rPr>
                <w:rFonts w:ascii="標楷體" w:eastAsia="標楷體" w:hAnsi="標楷體" w:hint="eastAsia"/>
              </w:rPr>
              <w:t>課桌椅</w:t>
            </w:r>
            <w:r>
              <w:rPr>
                <w:rFonts w:ascii="標楷體" w:eastAsia="標楷體" w:hAnsi="標楷體" w:hint="eastAsia"/>
                <w:lang w:eastAsia="zh-TW"/>
              </w:rPr>
              <w:t>數量及排列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E54D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8A3F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A7379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CA19A" w14:textId="77777777" w:rsidR="00A649FC" w:rsidRPr="007F7EF5" w:rsidRDefault="00A649FC" w:rsidP="00415F7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591C7E70" w14:textId="77777777" w:rsidTr="00996D0E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2F4DD8E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7FA2" w14:textId="77777777" w:rsidR="00A649FC" w:rsidRPr="007F7EF5" w:rsidRDefault="00A649FC" w:rsidP="00F13D08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講桌</w:t>
            </w:r>
            <w:r>
              <w:rPr>
                <w:rFonts w:ascii="標楷體" w:eastAsia="標楷體" w:hAnsi="標楷體" w:hint="eastAsia"/>
                <w:lang w:eastAsia="zh-TW"/>
              </w:rPr>
              <w:t>(台)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124AB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8A483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C211D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F221D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7F35AD95" w14:textId="77777777" w:rsidTr="00996D0E">
        <w:trPr>
          <w:cantSplit/>
          <w:trHeight w:val="422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52B689A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B496" w14:textId="77777777" w:rsidR="00A649FC" w:rsidRPr="007F7EF5" w:rsidRDefault="00A649FC" w:rsidP="00F13D08">
            <w:pPr>
              <w:snapToGrid w:val="0"/>
              <w:rPr>
                <w:rFonts w:ascii="標楷體" w:eastAsia="標楷體" w:hAnsi="標楷體"/>
              </w:rPr>
            </w:pPr>
            <w:r w:rsidRPr="004E03FA">
              <w:rPr>
                <w:rFonts w:ascii="標楷體" w:eastAsia="標楷體" w:hAnsi="標楷體" w:hint="eastAsia"/>
              </w:rPr>
              <w:t>時鐘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4B3C3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10E70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3CD49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720E5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49FC" w:rsidRPr="007F7EF5" w14:paraId="0DD345C7" w14:textId="77777777" w:rsidTr="00996D0E">
        <w:trPr>
          <w:cantSplit/>
          <w:trHeight w:val="413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512D68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7C76C" w14:textId="77777777" w:rsidR="00A649FC" w:rsidRPr="007F7EF5" w:rsidRDefault="00A649FC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除濕機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A4F81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D677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985B75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99B9B" w14:textId="77777777" w:rsidR="00A649FC" w:rsidRPr="007F7EF5" w:rsidRDefault="00A649F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3AE7463E" w14:textId="77777777" w:rsidTr="00371F57">
        <w:trPr>
          <w:cantSplit/>
          <w:trHeight w:val="42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D28AD2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視</w:t>
            </w:r>
          </w:p>
          <w:p w14:paraId="1C884E93" w14:textId="77777777" w:rsidR="00F463F8" w:rsidRPr="007F7EF5" w:rsidRDefault="00F463F8" w:rsidP="00F13D08">
            <w:pPr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聽</w:t>
            </w:r>
          </w:p>
          <w:p w14:paraId="343B0BEF" w14:textId="77777777" w:rsidR="00F463F8" w:rsidRPr="007F7EF5" w:rsidRDefault="00F463F8" w:rsidP="00F13D08">
            <w:pPr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設</w:t>
            </w:r>
          </w:p>
          <w:p w14:paraId="5845A1F2" w14:textId="77777777" w:rsidR="00F463F8" w:rsidRPr="007F7EF5" w:rsidRDefault="00F463F8" w:rsidP="00F13D08">
            <w:pPr>
              <w:jc w:val="center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備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9DC1" w14:textId="77777777" w:rsidR="00F463F8" w:rsidRPr="007F7EF5" w:rsidRDefault="0038179F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投影機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AA9D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01709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0A87D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C6C66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2F211F96" w14:textId="77777777" w:rsidTr="00371F57">
        <w:trPr>
          <w:cantSplit/>
          <w:trHeight w:val="398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57E9369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A09A5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螢幕顯示器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EB5C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22255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BDEBC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CB38D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02A513C0" w14:textId="77777777" w:rsidTr="00371F57">
        <w:trPr>
          <w:cantSplit/>
          <w:trHeight w:val="398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4C57E9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D43A" w14:textId="77777777" w:rsidR="00F463F8" w:rsidRDefault="00F463F8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投影</w:t>
            </w:r>
            <w:r w:rsidRPr="0055609C">
              <w:rPr>
                <w:rFonts w:ascii="標楷體" w:eastAsia="標楷體" w:hAnsi="標楷體" w:hint="eastAsia"/>
                <w:lang w:eastAsia="zh-TW"/>
              </w:rPr>
              <w:t>布幕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89FB3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3558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26E54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F49F6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4463FC8F" w14:textId="77777777" w:rsidTr="00371F57">
        <w:trPr>
          <w:cantSplit/>
          <w:trHeight w:val="418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1F354C4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9688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廣播喇叭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6BA26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F601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D7908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8D445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00702658" w14:textId="77777777" w:rsidTr="00371F57">
        <w:trPr>
          <w:cantSplit/>
          <w:trHeight w:val="410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ADCDB35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5141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 w:rsidRPr="007F7EF5">
              <w:rPr>
                <w:rFonts w:ascii="標楷體" w:eastAsia="標楷體" w:hAnsi="標楷體"/>
              </w:rPr>
              <w:t>擴大器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3EBA7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329F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6C624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3EC1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5DFA547A" w14:textId="77777777" w:rsidTr="00371F57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97BA23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AE57" w14:textId="77777777" w:rsidR="00F463F8" w:rsidRPr="007F7EF5" w:rsidRDefault="00F463F8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麥克風(有線、無線)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C1D0B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2F5E2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7F8C22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FD48E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3A6C" w:rsidRPr="007F7EF5" w14:paraId="0A0AD637" w14:textId="77777777" w:rsidTr="00371F57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787C720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F0BA9" w14:textId="77777777" w:rsidR="00083A6C" w:rsidRDefault="00083A6C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遙控器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F47F6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5B9E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F9F87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7E3CC" w14:textId="77777777" w:rsidR="00083A6C" w:rsidRPr="007F7EF5" w:rsidRDefault="00083A6C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463F8" w:rsidRPr="007F7EF5" w14:paraId="14F4F36A" w14:textId="77777777" w:rsidTr="00371F57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ABEF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D342" w14:textId="77777777" w:rsidR="00F463F8" w:rsidRDefault="00F463F8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 w:rsidRPr="00F463F8">
              <w:rPr>
                <w:rFonts w:ascii="標楷體" w:eastAsia="標楷體" w:hAnsi="標楷體" w:hint="eastAsia"/>
                <w:lang w:eastAsia="zh-TW"/>
              </w:rPr>
              <w:t>其他(例如音源線、</w:t>
            </w:r>
            <w:proofErr w:type="gramStart"/>
            <w:r w:rsidRPr="00F463F8">
              <w:rPr>
                <w:rFonts w:ascii="標楷體" w:eastAsia="標楷體" w:hAnsi="標楷體" w:hint="eastAsia"/>
                <w:lang w:eastAsia="zh-TW"/>
              </w:rPr>
              <w:t>簡報筆等</w:t>
            </w:r>
            <w:proofErr w:type="gramEnd"/>
            <w:r w:rsidRPr="00F463F8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3FE0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575A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C15E1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007B8" w14:textId="77777777" w:rsidR="00F463F8" w:rsidRPr="007F7EF5" w:rsidRDefault="00F463F8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1CA1" w:rsidRPr="007F7EF5" w14:paraId="58F79727" w14:textId="77777777" w:rsidTr="00433DFD">
        <w:trPr>
          <w:cantSplit/>
          <w:trHeight w:val="416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2AED9F" w14:textId="77777777" w:rsidR="00083A6C" w:rsidRDefault="00083A6C" w:rsidP="00083A6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</w:t>
            </w:r>
          </w:p>
          <w:p w14:paraId="4DEAA482" w14:textId="77777777" w:rsidR="00284F3A" w:rsidRDefault="00083A6C" w:rsidP="00083A6C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學</w:t>
            </w:r>
          </w:p>
          <w:p w14:paraId="3DB5EE76" w14:textId="77777777" w:rsidR="00284F3A" w:rsidRDefault="00284F3A" w:rsidP="00284F3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備</w:t>
            </w:r>
          </w:p>
          <w:p w14:paraId="0789F98A" w14:textId="77777777" w:rsidR="00284F3A" w:rsidRPr="007F7EF5" w:rsidRDefault="00284F3A" w:rsidP="00284F3A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品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E059" w14:textId="77777777" w:rsidR="00351CA1" w:rsidRDefault="00351CA1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白板筆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9F87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FF25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E0715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285E6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1CA1" w:rsidRPr="007F7EF5" w14:paraId="75AE5839" w14:textId="77777777" w:rsidTr="00CA5814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D6EA1C3" w14:textId="77777777" w:rsidR="00351CA1" w:rsidRDefault="00351CA1" w:rsidP="00351CA1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9394" w14:textId="77777777" w:rsidR="00351CA1" w:rsidRDefault="00351CA1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白板擦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A5129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854CD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A448B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45CF1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51CA1" w:rsidRPr="007F7EF5" w14:paraId="20368DB7" w14:textId="77777777" w:rsidTr="00433DFD">
        <w:trPr>
          <w:cantSplit/>
          <w:trHeight w:val="416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7845" w14:textId="77777777" w:rsidR="00351CA1" w:rsidRDefault="00351CA1" w:rsidP="00351CA1">
            <w:pPr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C8C1" w14:textId="77777777" w:rsidR="00351CA1" w:rsidRDefault="00351CA1" w:rsidP="00F13D08">
            <w:pPr>
              <w:snapToGrid w:val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麥克風電池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7E37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BF3F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8AC7BA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CFD85" w14:textId="77777777" w:rsidR="00351CA1" w:rsidRPr="007F7EF5" w:rsidRDefault="00351CA1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FA9" w:rsidRPr="007F7EF5" w14:paraId="47C5F89D" w14:textId="77777777" w:rsidTr="00666E85">
        <w:trPr>
          <w:cantSplit/>
          <w:trHeight w:val="422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E77A5F" w14:textId="77777777" w:rsidR="00A20A3E" w:rsidRDefault="00660FA9" w:rsidP="00F13D08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其</w:t>
            </w:r>
          </w:p>
          <w:p w14:paraId="364E86FF" w14:textId="77777777" w:rsidR="00660FA9" w:rsidRPr="007F7EF5" w:rsidRDefault="00660FA9" w:rsidP="00F13D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他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C178" w14:textId="77777777" w:rsidR="00660FA9" w:rsidRPr="007F7EF5" w:rsidRDefault="00A20A3E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教室</w:t>
            </w:r>
            <w:r w:rsidR="00660FA9" w:rsidRPr="001D7B86">
              <w:rPr>
                <w:rFonts w:ascii="標楷體" w:eastAsia="標楷體" w:hAnsi="標楷體" w:hint="eastAsia"/>
              </w:rPr>
              <w:t>整潔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41AD2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5B871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18BD6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E60D8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FA9" w:rsidRPr="007F7EF5" w14:paraId="2649D26A" w14:textId="77777777" w:rsidTr="00666E85">
        <w:trPr>
          <w:cantSplit/>
          <w:trHeight w:val="414"/>
        </w:trPr>
        <w:tc>
          <w:tcPr>
            <w:tcW w:w="698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0DF7714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7FE26" w14:textId="77777777" w:rsidR="00660FA9" w:rsidRPr="007F7EF5" w:rsidRDefault="00A20A3E" w:rsidP="00F13D0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除濕機倒水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DE75F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131D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3ECB8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D16A0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FA9" w:rsidRPr="007F7EF5" w14:paraId="0ADB3EAC" w14:textId="77777777" w:rsidTr="00666E85">
        <w:trPr>
          <w:cantSplit/>
          <w:trHeight w:val="414"/>
        </w:trPr>
        <w:tc>
          <w:tcPr>
            <w:tcW w:w="69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A01A0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BD3E26" w14:textId="77777777" w:rsidR="00660FA9" w:rsidRPr="007F7EF5" w:rsidRDefault="00660FA9" w:rsidP="00F13D0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62EB6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B0683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595F3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65442" w14:textId="77777777" w:rsidR="00660FA9" w:rsidRPr="007F7EF5" w:rsidRDefault="00660FA9" w:rsidP="00F13D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8000608" w14:textId="47BA74B8" w:rsidR="000A7AF7" w:rsidRDefault="00C15A1B" w:rsidP="0071729C">
      <w:pPr>
        <w:spacing w:line="360" w:lineRule="auto"/>
        <w:ind w:right="-142"/>
        <w:jc w:val="center"/>
        <w:rPr>
          <w:rFonts w:ascii="標楷體" w:eastAsia="標楷體" w:hAnsi="標楷體"/>
          <w:b/>
          <w:sz w:val="32"/>
          <w:szCs w:val="28"/>
          <w:u w:val="single"/>
          <w:lang w:eastAsia="zh-TW"/>
        </w:rPr>
      </w:pPr>
      <w:r>
        <w:rPr>
          <w:rFonts w:ascii="標楷體" w:eastAsia="標楷體" w:hAnsi="標楷體" w:hint="eastAsia"/>
          <w:b/>
          <w:sz w:val="32"/>
          <w:szCs w:val="28"/>
          <w:lang w:eastAsia="zh-TW"/>
        </w:rPr>
        <w:t>檢核人員</w:t>
      </w:r>
      <w:r w:rsidR="006D5E23" w:rsidRPr="00075436">
        <w:rPr>
          <w:rFonts w:ascii="標楷體" w:eastAsia="標楷體" w:hAnsi="標楷體" w:hint="eastAsia"/>
          <w:b/>
          <w:sz w:val="22"/>
          <w:szCs w:val="28"/>
          <w:lang w:eastAsia="zh-TW"/>
        </w:rPr>
        <w:t>(</w:t>
      </w:r>
      <w:r w:rsidR="00FC5A59" w:rsidRPr="00075436">
        <w:rPr>
          <w:rFonts w:ascii="標楷體" w:eastAsia="標楷體" w:hAnsi="標楷體" w:hint="eastAsia"/>
          <w:b/>
          <w:sz w:val="22"/>
          <w:szCs w:val="28"/>
          <w:lang w:eastAsia="zh-TW"/>
        </w:rPr>
        <w:t>教室管理者</w:t>
      </w:r>
      <w:r w:rsidR="006D5E23" w:rsidRPr="00075436">
        <w:rPr>
          <w:rFonts w:ascii="標楷體" w:eastAsia="標楷體" w:hAnsi="標楷體" w:hint="eastAsia"/>
          <w:b/>
          <w:sz w:val="22"/>
          <w:szCs w:val="28"/>
          <w:lang w:eastAsia="zh-TW"/>
        </w:rPr>
        <w:t>)</w:t>
      </w:r>
      <w:r w:rsidR="00A20A3E" w:rsidRPr="00A20A3E">
        <w:rPr>
          <w:rFonts w:ascii="標楷體" w:eastAsia="標楷體" w:hAnsi="標楷體" w:hint="eastAsia"/>
          <w:b/>
          <w:sz w:val="32"/>
          <w:szCs w:val="28"/>
        </w:rPr>
        <w:t>:</w:t>
      </w:r>
      <w:r w:rsidR="00A20A3E">
        <w:rPr>
          <w:rFonts w:ascii="標楷體" w:eastAsia="標楷體" w:hAnsi="標楷體" w:hint="eastAsia"/>
          <w:b/>
          <w:sz w:val="32"/>
          <w:szCs w:val="28"/>
          <w:u w:val="single"/>
          <w:lang w:eastAsia="zh-TW"/>
        </w:rPr>
        <w:t xml:space="preserve">               </w:t>
      </w:r>
      <w:r w:rsidR="000B16E5" w:rsidRPr="007E2AD0">
        <w:rPr>
          <w:rFonts w:ascii="標楷體" w:eastAsia="標楷體" w:hAnsi="標楷體" w:hint="eastAsia"/>
          <w:sz w:val="28"/>
          <w:szCs w:val="28"/>
        </w:rPr>
        <w:t xml:space="preserve"> </w:t>
      </w:r>
      <w:r w:rsidR="000B16E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0B16E5" w:rsidRPr="007F7EF5">
        <w:rPr>
          <w:rFonts w:ascii="標楷體" w:eastAsia="標楷體" w:hAnsi="標楷體"/>
          <w:sz w:val="28"/>
          <w:szCs w:val="28"/>
        </w:rPr>
        <w:t>檢查日期:</w:t>
      </w:r>
      <w:r w:rsidR="000B16E5"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B16E5" w:rsidRPr="007F7EF5">
        <w:rPr>
          <w:rFonts w:ascii="標楷體" w:eastAsia="標楷體" w:hAnsi="標楷體"/>
          <w:sz w:val="28"/>
          <w:szCs w:val="28"/>
        </w:rPr>
        <w:t>年</w:t>
      </w:r>
      <w:r w:rsidR="000B16E5"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B16E5" w:rsidRPr="007F7EF5">
        <w:rPr>
          <w:rFonts w:ascii="標楷體" w:eastAsia="標楷體" w:hAnsi="標楷體"/>
          <w:sz w:val="28"/>
          <w:szCs w:val="28"/>
        </w:rPr>
        <w:t>月</w:t>
      </w:r>
      <w:r w:rsidR="000B16E5" w:rsidRPr="007F7EF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0B16E5" w:rsidRPr="007F7EF5">
        <w:rPr>
          <w:rFonts w:ascii="標楷體" w:eastAsia="標楷體" w:hAnsi="標楷體"/>
          <w:sz w:val="28"/>
          <w:szCs w:val="28"/>
        </w:rPr>
        <w:t>日</w:t>
      </w:r>
    </w:p>
    <w:p w14:paraId="53F42790" w14:textId="5809C38B" w:rsidR="00286BB6" w:rsidRPr="00286BB6" w:rsidRDefault="003E12F9" w:rsidP="00135FED">
      <w:pPr>
        <w:tabs>
          <w:tab w:val="left" w:pos="8770"/>
        </w:tabs>
        <w:ind w:right="-144"/>
        <w:rPr>
          <w:rFonts w:ascii="標楷體" w:eastAsia="標楷體" w:hAnsi="標楷體"/>
          <w:sz w:val="22"/>
          <w:szCs w:val="28"/>
        </w:rPr>
      </w:pPr>
      <w:r w:rsidRPr="004A0285">
        <w:rPr>
          <w:rFonts w:ascii="標楷體" w:eastAsia="標楷體" w:hAnsi="標楷體" w:hint="eastAsia"/>
          <w:sz w:val="20"/>
          <w:szCs w:val="28"/>
          <w:lang w:eastAsia="zh-TW"/>
        </w:rPr>
        <w:t>備註：檢核表</w:t>
      </w:r>
      <w:r w:rsidR="00135FED" w:rsidRPr="004A0285">
        <w:rPr>
          <w:rFonts w:ascii="標楷體" w:eastAsia="標楷體" w:hAnsi="標楷體" w:hint="eastAsia"/>
          <w:sz w:val="20"/>
          <w:szCs w:val="28"/>
          <w:lang w:eastAsia="zh-TW"/>
        </w:rPr>
        <w:t>完成</w:t>
      </w:r>
      <w:bookmarkStart w:id="0" w:name="_GoBack"/>
      <w:bookmarkEnd w:id="0"/>
      <w:r w:rsidR="00135FED" w:rsidRPr="004A0285">
        <w:rPr>
          <w:rFonts w:ascii="標楷體" w:eastAsia="標楷體" w:hAnsi="標楷體" w:hint="eastAsia"/>
          <w:sz w:val="20"/>
          <w:szCs w:val="28"/>
          <w:lang w:eastAsia="zh-TW"/>
        </w:rPr>
        <w:t>後，正本請送教研處教務組，影本由學系、學程辦公室存檔。</w:t>
      </w:r>
      <w:r w:rsidR="00982C1C">
        <w:rPr>
          <w:rFonts w:ascii="標楷體" w:eastAsia="標楷體" w:hAnsi="標楷體"/>
          <w:sz w:val="22"/>
          <w:szCs w:val="28"/>
          <w:lang w:eastAsia="zh-TW"/>
        </w:rPr>
        <w:tab/>
      </w:r>
    </w:p>
    <w:sectPr w:rsidR="00286BB6" w:rsidRPr="00286BB6" w:rsidSect="00135FED">
      <w:footerReference w:type="default" r:id="rId8"/>
      <w:pgSz w:w="11906" w:h="16838"/>
      <w:pgMar w:top="567" w:right="851" w:bottom="567" w:left="851" w:header="720" w:footer="27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BF062" w14:textId="77777777" w:rsidR="007B4C06" w:rsidRDefault="007B4C06" w:rsidP="00024679">
      <w:r>
        <w:separator/>
      </w:r>
    </w:p>
  </w:endnote>
  <w:endnote w:type="continuationSeparator" w:id="0">
    <w:p w14:paraId="680ED377" w14:textId="77777777" w:rsidR="007B4C06" w:rsidRDefault="007B4C06" w:rsidP="0002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2E70" w14:textId="59A683C0" w:rsidR="00024679" w:rsidRPr="001E667B" w:rsidRDefault="00C00013" w:rsidP="00DC53B0">
    <w:pPr>
      <w:pStyle w:val="a5"/>
      <w:ind w:right="139"/>
      <w:jc w:val="center"/>
      <w:rPr>
        <w:rFonts w:ascii="標楷體" w:eastAsia="標楷體" w:hAnsi="標楷體"/>
        <w:b/>
      </w:rPr>
    </w:pPr>
    <w:r w:rsidRPr="00C00013">
      <w:rPr>
        <w:rFonts w:ascii="標楷體" w:eastAsia="標楷體" w:hAnsi="標楷體" w:hint="eastAsia"/>
        <w:b/>
      </w:rPr>
      <w:t>No. 教A</w:t>
    </w:r>
    <w:r w:rsidR="000C406D">
      <w:rPr>
        <w:rFonts w:ascii="標楷體" w:eastAsia="標楷體" w:hAnsi="標楷體"/>
        <w:b/>
      </w:rPr>
      <w:t>1-</w:t>
    </w:r>
    <w:r w:rsidRPr="00C00013">
      <w:rPr>
        <w:rFonts w:ascii="標楷體" w:eastAsia="標楷體" w:hAnsi="標楷體" w:hint="eastAsia"/>
        <w:b/>
      </w:rPr>
      <w:t>1130901</w:t>
    </w:r>
    <w:r w:rsidR="000C406D">
      <w:rPr>
        <w:rFonts w:ascii="標楷體" w:eastAsia="標楷體" w:hAnsi="標楷體"/>
        <w:b/>
      </w:rPr>
      <w:t>-</w:t>
    </w:r>
    <w:r w:rsidR="00D26E85">
      <w:rPr>
        <w:rFonts w:ascii="標楷體" w:eastAsia="標楷體" w:hAnsi="標楷體"/>
        <w:b/>
      </w:rPr>
      <w:t>01</w:t>
    </w:r>
    <w:r w:rsidRPr="00C00013">
      <w:rPr>
        <w:rFonts w:ascii="標楷體" w:eastAsia="標楷體" w:hAnsi="標楷體" w:hint="eastAsia"/>
        <w:b/>
      </w:rPr>
      <w:t xml:space="preserve">       </w:t>
    </w:r>
    <w:r w:rsidR="009D6783" w:rsidRPr="00F27255">
      <w:rPr>
        <w:rFonts w:ascii="標楷體" w:eastAsia="標楷體" w:hAnsi="標楷體"/>
        <w:sz w:val="18"/>
      </w:rPr>
      <w:ptab w:relativeTo="margin" w:alignment="center" w:leader="none"/>
    </w:r>
    <w:r w:rsidR="009D6783" w:rsidRPr="00F27255">
      <w:rPr>
        <w:rFonts w:ascii="標楷體" w:eastAsia="標楷體" w:hAnsi="標楷體"/>
        <w:sz w:val="18"/>
      </w:rPr>
      <w:ptab w:relativeTo="margin" w:alignment="right" w:leader="none"/>
    </w:r>
    <w:r w:rsidR="009D6783" w:rsidRPr="00F27255">
      <w:rPr>
        <w:rFonts w:ascii="標楷體" w:eastAsia="標楷體" w:hAnsi="標楷體" w:hint="eastAsia"/>
        <w:sz w:val="18"/>
      </w:rPr>
      <w:t xml:space="preserve"> </w:t>
    </w:r>
    <w:r w:rsidR="009D6783" w:rsidRPr="001E667B">
      <w:rPr>
        <w:rFonts w:ascii="標楷體" w:eastAsia="標楷體" w:hAnsi="標楷體"/>
        <w:b/>
      </w:rPr>
      <w:t>1</w:t>
    </w:r>
    <w:r w:rsidR="009D6783" w:rsidRPr="001E667B">
      <w:rPr>
        <w:rFonts w:ascii="標楷體" w:eastAsia="標楷體" w:hAnsi="標楷體" w:hint="eastAsia"/>
        <w:b/>
      </w:rPr>
      <w:t>130901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6BF0" w14:textId="77777777" w:rsidR="007B4C06" w:rsidRDefault="007B4C06" w:rsidP="00024679">
      <w:r>
        <w:separator/>
      </w:r>
    </w:p>
  </w:footnote>
  <w:footnote w:type="continuationSeparator" w:id="0">
    <w:p w14:paraId="5C936ECE" w14:textId="77777777" w:rsidR="007B4C06" w:rsidRDefault="007B4C06" w:rsidP="0002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73"/>
    <w:rsid w:val="00024679"/>
    <w:rsid w:val="00056948"/>
    <w:rsid w:val="00075436"/>
    <w:rsid w:val="00083A6C"/>
    <w:rsid w:val="00083E6A"/>
    <w:rsid w:val="00095C2D"/>
    <w:rsid w:val="000A0969"/>
    <w:rsid w:val="000A7AF7"/>
    <w:rsid w:val="000B16E5"/>
    <w:rsid w:val="000C406D"/>
    <w:rsid w:val="000D7D73"/>
    <w:rsid w:val="00135FED"/>
    <w:rsid w:val="001D7B86"/>
    <w:rsid w:val="001E667B"/>
    <w:rsid w:val="00284F3A"/>
    <w:rsid w:val="00286BB6"/>
    <w:rsid w:val="00295FBC"/>
    <w:rsid w:val="00331AFF"/>
    <w:rsid w:val="00342E1B"/>
    <w:rsid w:val="00351CA1"/>
    <w:rsid w:val="0038179F"/>
    <w:rsid w:val="003A4E8B"/>
    <w:rsid w:val="003E12F9"/>
    <w:rsid w:val="003F191D"/>
    <w:rsid w:val="00415F7C"/>
    <w:rsid w:val="0041786D"/>
    <w:rsid w:val="004A0285"/>
    <w:rsid w:val="004C13CD"/>
    <w:rsid w:val="004E03FA"/>
    <w:rsid w:val="0055609C"/>
    <w:rsid w:val="00660FA9"/>
    <w:rsid w:val="00692EBE"/>
    <w:rsid w:val="006D5E23"/>
    <w:rsid w:val="0071729C"/>
    <w:rsid w:val="00762C89"/>
    <w:rsid w:val="007B4C06"/>
    <w:rsid w:val="007E2AD0"/>
    <w:rsid w:val="008131B0"/>
    <w:rsid w:val="008652C4"/>
    <w:rsid w:val="008F71F5"/>
    <w:rsid w:val="0094276C"/>
    <w:rsid w:val="00982C1C"/>
    <w:rsid w:val="009D6783"/>
    <w:rsid w:val="00A20A3E"/>
    <w:rsid w:val="00A649FC"/>
    <w:rsid w:val="00A96C83"/>
    <w:rsid w:val="00B00234"/>
    <w:rsid w:val="00C00013"/>
    <w:rsid w:val="00C15A1B"/>
    <w:rsid w:val="00C85588"/>
    <w:rsid w:val="00CA0F1E"/>
    <w:rsid w:val="00CB453D"/>
    <w:rsid w:val="00D26E85"/>
    <w:rsid w:val="00D71115"/>
    <w:rsid w:val="00DC53B0"/>
    <w:rsid w:val="00E021D9"/>
    <w:rsid w:val="00E269F4"/>
    <w:rsid w:val="00F13D08"/>
    <w:rsid w:val="00F16CF0"/>
    <w:rsid w:val="00F27255"/>
    <w:rsid w:val="00F463F8"/>
    <w:rsid w:val="00F7654E"/>
    <w:rsid w:val="00F972ED"/>
    <w:rsid w:val="00FB1401"/>
    <w:rsid w:val="00FC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6C901"/>
  <w15:chartTrackingRefBased/>
  <w15:docId w15:val="{A7E610F0-3C67-484D-B476-80B7A9C5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D7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467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246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467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Revision"/>
    <w:hidden/>
    <w:uiPriority w:val="99"/>
    <w:semiHidden/>
    <w:rsid w:val="000B16E5"/>
    <w:rPr>
      <w:rFonts w:ascii="Times New Roman" w:eastAsia="新細明體" w:hAnsi="Times New Roman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CE4D-77E4-470D-977B-11993DD0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2024-09-02T13:45:00Z</dcterms:created>
  <dcterms:modified xsi:type="dcterms:W3CDTF">2024-09-02T13:45:00Z</dcterms:modified>
</cp:coreProperties>
</file>